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60" w:rsidRDefault="00BE35F4" w:rsidP="00794B75">
      <w:r>
        <w:t>Tárgy:</w:t>
      </w:r>
      <w:r w:rsidR="00794B75">
        <w:t xml:space="preserve"> </w:t>
      </w:r>
      <w:r w:rsidRPr="00BE35F4">
        <w:rPr>
          <w:b/>
        </w:rPr>
        <w:t>Szülői kérvény szakvélemény javaslatának érvényesítésére</w:t>
      </w:r>
    </w:p>
    <w:p w:rsidR="00BE35F4" w:rsidRDefault="00E3696C" w:rsidP="00FB4764">
      <w:pPr>
        <w:tabs>
          <w:tab w:val="right" w:leader="dot" w:pos="10773"/>
        </w:tabs>
      </w:pPr>
      <w:r>
        <w:t>A tanuló neve és osztálya</w:t>
      </w:r>
      <w:r w:rsidR="00BE35F4">
        <w:t>:</w:t>
      </w:r>
      <w:r w:rsidR="00FB4764">
        <w:t xml:space="preserve"> </w:t>
      </w:r>
      <w:r w:rsidR="00FB4764">
        <w:tab/>
      </w:r>
    </w:p>
    <w:p w:rsidR="00120155" w:rsidRDefault="00120155" w:rsidP="00120155">
      <w:pPr>
        <w:tabs>
          <w:tab w:val="right" w:leader="dot" w:pos="10773"/>
        </w:tabs>
      </w:pPr>
      <w:r>
        <w:t>Gondviselő neve, lakcíme</w:t>
      </w:r>
      <w:r>
        <w:t xml:space="preserve">: </w:t>
      </w:r>
      <w:r>
        <w:tab/>
      </w:r>
    </w:p>
    <w:p w:rsidR="00C83889" w:rsidRPr="00FB4764" w:rsidRDefault="00E3696C" w:rsidP="00FB4764">
      <w:pPr>
        <w:tabs>
          <w:tab w:val="right" w:leader="dot" w:pos="10773"/>
        </w:tabs>
        <w:jc w:val="both"/>
      </w:pPr>
      <w:r>
        <w:t xml:space="preserve">Pedagógiai szakszolgát /szakértői </w:t>
      </w:r>
      <w:r w:rsidR="00BE35F4">
        <w:t>b</w:t>
      </w:r>
      <w:r>
        <w:t xml:space="preserve">izottság / </w:t>
      </w:r>
      <w:r w:rsidR="00BE35F4">
        <w:t>neve</w:t>
      </w:r>
      <w:r>
        <w:t>, címe</w:t>
      </w:r>
      <w:r w:rsidR="00BE35F4" w:rsidRPr="00FB4764">
        <w:t>:</w:t>
      </w:r>
      <w:r w:rsidR="00C83889" w:rsidRPr="00FB4764">
        <w:t xml:space="preserve"> </w:t>
      </w:r>
      <w:r w:rsidR="00FB4764" w:rsidRPr="00FB4764">
        <w:tab/>
      </w:r>
    </w:p>
    <w:p w:rsidR="00E3696C" w:rsidRPr="00FB4764" w:rsidRDefault="00FB4764" w:rsidP="00FB4764">
      <w:pPr>
        <w:tabs>
          <w:tab w:val="right" w:leader="dot" w:pos="10773"/>
        </w:tabs>
        <w:jc w:val="both"/>
        <w:rPr>
          <w:rFonts w:cs="Times New Roman"/>
          <w:lang w:eastAsia="hu-HU"/>
        </w:rPr>
      </w:pPr>
      <w:r>
        <w:rPr>
          <w:rFonts w:cs="Times New Roman"/>
          <w:lang w:eastAsia="hu-HU"/>
        </w:rPr>
        <w:tab/>
      </w:r>
    </w:p>
    <w:p w:rsidR="00BE35F4" w:rsidRDefault="00BE35F4" w:rsidP="00FB4764">
      <w:pPr>
        <w:tabs>
          <w:tab w:val="right" w:leader="dot" w:pos="10773"/>
        </w:tabs>
        <w:jc w:val="both"/>
        <w:rPr>
          <w:b/>
        </w:rPr>
      </w:pPr>
      <w:r w:rsidRPr="00BE35F4">
        <w:t>A</w:t>
      </w:r>
      <w:r w:rsidR="00D039D3">
        <w:t xml:space="preserve"> sz</w:t>
      </w:r>
      <w:r w:rsidR="00E3696C">
        <w:t>a</w:t>
      </w:r>
      <w:r w:rsidR="00D039D3">
        <w:t>kv</w:t>
      </w:r>
      <w:r w:rsidR="00E3696C">
        <w:t>élemény</w:t>
      </w:r>
      <w:r w:rsidR="00D039D3">
        <w:t xml:space="preserve"> </w:t>
      </w:r>
      <w:r w:rsidR="00485521">
        <w:t>dátuma</w:t>
      </w:r>
      <w:r w:rsidRPr="00BE35F4">
        <w:t>:</w:t>
      </w:r>
      <w:r>
        <w:rPr>
          <w:b/>
        </w:rPr>
        <w:t xml:space="preserve"> </w:t>
      </w:r>
      <w:r w:rsidR="00FB4764" w:rsidRPr="00FB4764">
        <w:tab/>
      </w:r>
    </w:p>
    <w:p w:rsidR="00BE35F4" w:rsidRDefault="00BE35F4" w:rsidP="00FB4764">
      <w:pPr>
        <w:tabs>
          <w:tab w:val="right" w:leader="dot" w:pos="10773"/>
        </w:tabs>
        <w:jc w:val="both"/>
        <w:rPr>
          <w:b/>
        </w:rPr>
      </w:pPr>
      <w:r>
        <w:t>A szakvélemé</w:t>
      </w:r>
      <w:r w:rsidR="00423D9B">
        <w:t>ny törzs</w:t>
      </w:r>
      <w:r>
        <w:t xml:space="preserve">száma: </w:t>
      </w:r>
      <w:r w:rsidR="00FB4764">
        <w:tab/>
      </w:r>
    </w:p>
    <w:p w:rsidR="00485521" w:rsidRDefault="00485521" w:rsidP="00BE35F4">
      <w:pPr>
        <w:rPr>
          <w:b/>
        </w:rPr>
      </w:pPr>
    </w:p>
    <w:p w:rsidR="00485521" w:rsidRPr="00BE35F4" w:rsidRDefault="00485521" w:rsidP="00BE35F4">
      <w:pPr>
        <w:rPr>
          <w:b/>
        </w:rPr>
      </w:pPr>
    </w:p>
    <w:p w:rsidR="00B80E68" w:rsidRPr="00794B75" w:rsidRDefault="00B80E68" w:rsidP="00BE35F4">
      <w:pPr>
        <w:jc w:val="center"/>
        <w:rPr>
          <w:b/>
        </w:rPr>
      </w:pPr>
      <w:r w:rsidRPr="00794B75">
        <w:rPr>
          <w:b/>
        </w:rPr>
        <w:t>Tisztelt Igazgató Úr!</w:t>
      </w:r>
    </w:p>
    <w:p w:rsidR="00485521" w:rsidRDefault="00485521" w:rsidP="00BE35F4">
      <w:pPr>
        <w:jc w:val="center"/>
      </w:pPr>
    </w:p>
    <w:p w:rsidR="00485521" w:rsidRDefault="00485521" w:rsidP="00BE35F4">
      <w:pPr>
        <w:jc w:val="center"/>
      </w:pPr>
    </w:p>
    <w:p w:rsidR="00E3696C" w:rsidRDefault="005D4C10" w:rsidP="00FB4764">
      <w:pPr>
        <w:tabs>
          <w:tab w:val="right" w:leader="dot" w:pos="10773"/>
        </w:tabs>
        <w:jc w:val="both"/>
      </w:pPr>
      <w:r>
        <w:t>G</w:t>
      </w:r>
      <w:r w:rsidR="00AD2B9A">
        <w:t xml:space="preserve">yermekem, </w:t>
      </w:r>
      <w:r w:rsidR="00FB4764">
        <w:tab/>
      </w:r>
      <w:r w:rsidR="00B80E68">
        <w:t xml:space="preserve">osztályos </w:t>
      </w:r>
      <w:r w:rsidR="00D039D3">
        <w:t>tanuló</w:t>
      </w:r>
    </w:p>
    <w:p w:rsidR="00E3696C" w:rsidRDefault="00FB4764" w:rsidP="00FB4764">
      <w:pPr>
        <w:tabs>
          <w:tab w:val="right" w:leader="dot" w:pos="10773"/>
        </w:tabs>
        <w:jc w:val="both"/>
        <w:rPr>
          <w:i/>
        </w:rPr>
      </w:pPr>
      <w:r>
        <w:tab/>
        <w:t>z</w:t>
      </w:r>
      <w:r w:rsidR="00FA33D8">
        <w:t>avarával küzd /</w:t>
      </w:r>
      <w:r w:rsidR="00423D9B">
        <w:t xml:space="preserve"> </w:t>
      </w:r>
      <w:r w:rsidR="00AD2B9A">
        <w:t xml:space="preserve">tanulási nehézséggel </w:t>
      </w:r>
      <w:r w:rsidR="00E3696C">
        <w:t>küzd</w:t>
      </w:r>
      <w:r w:rsidR="00AD2B9A" w:rsidRPr="00FA33D8">
        <w:rPr>
          <w:i/>
        </w:rPr>
        <w:t>.</w:t>
      </w:r>
    </w:p>
    <w:p w:rsidR="00423D9B" w:rsidRPr="00FA33D8" w:rsidRDefault="00FA33D8" w:rsidP="00BE35F4">
      <w:pPr>
        <w:jc w:val="both"/>
        <w:rPr>
          <w:i/>
        </w:rPr>
      </w:pPr>
      <w:r w:rsidRPr="00FA33D8">
        <w:rPr>
          <w:i/>
        </w:rPr>
        <w:t xml:space="preserve">( A szakvélemény </w:t>
      </w:r>
      <w:r>
        <w:rPr>
          <w:i/>
        </w:rPr>
        <w:t>„</w:t>
      </w:r>
      <w:r w:rsidRPr="00FA33D8">
        <w:rPr>
          <w:i/>
        </w:rPr>
        <w:t>összegzés / megálla</w:t>
      </w:r>
      <w:r>
        <w:rPr>
          <w:i/>
        </w:rPr>
        <w:t>pítás”</w:t>
      </w:r>
      <w:r w:rsidRPr="00FA33D8">
        <w:rPr>
          <w:i/>
        </w:rPr>
        <w:t xml:space="preserve"> részéből a megfelelő</w:t>
      </w:r>
      <w:r w:rsidR="00E3696C">
        <w:rPr>
          <w:i/>
        </w:rPr>
        <w:t xml:space="preserve"> kifejezést </w:t>
      </w:r>
      <w:r w:rsidR="006102EB">
        <w:rPr>
          <w:i/>
        </w:rPr>
        <w:t xml:space="preserve">kell </w:t>
      </w:r>
      <w:r w:rsidR="00E3696C">
        <w:rPr>
          <w:i/>
        </w:rPr>
        <w:t>beírni, vagy aláhúzni a megfelelő részt.)</w:t>
      </w:r>
    </w:p>
    <w:p w:rsidR="00C83889" w:rsidRDefault="00423D9B" w:rsidP="00C83889">
      <w:pPr>
        <w:jc w:val="both"/>
      </w:pPr>
      <w:r>
        <w:t xml:space="preserve">Kérem </w:t>
      </w:r>
    </w:p>
    <w:p w:rsidR="00C83889" w:rsidRDefault="006102EB" w:rsidP="00794B75">
      <w:pPr>
        <w:numPr>
          <w:ilvl w:val="0"/>
          <w:numId w:val="3"/>
        </w:numPr>
        <w:tabs>
          <w:tab w:val="left" w:pos="709"/>
          <w:tab w:val="right" w:leader="dot" w:pos="10773"/>
        </w:tabs>
        <w:ind w:left="714" w:hanging="357"/>
      </w:pPr>
      <w:r>
        <w:t xml:space="preserve">mentesítse </w:t>
      </w:r>
      <w:r w:rsidR="00E3696C">
        <w:t>a(z)</w:t>
      </w:r>
      <w:r w:rsidR="00794B75">
        <w:tab/>
      </w:r>
      <w:r w:rsidR="00C83889" w:rsidRPr="00C83889">
        <w:rPr>
          <w:b/>
        </w:rPr>
        <w:t>tantárgy</w:t>
      </w:r>
      <w:r>
        <w:rPr>
          <w:b/>
        </w:rPr>
        <w:t>/tantárgyak</w:t>
      </w:r>
      <w:r w:rsidR="00FB4764">
        <w:rPr>
          <w:b/>
        </w:rPr>
        <w:br/>
      </w:r>
      <w:r w:rsidR="00C83889" w:rsidRPr="00C83889">
        <w:rPr>
          <w:b/>
        </w:rPr>
        <w:t>értékelése és minősítése alól</w:t>
      </w:r>
      <w:r w:rsidR="00C83889">
        <w:t>,</w:t>
      </w:r>
      <w:r w:rsidR="00FB4764">
        <w:t xml:space="preserve"> </w:t>
      </w:r>
      <w:r>
        <w:t>valamint</w:t>
      </w:r>
    </w:p>
    <w:p w:rsidR="00FA33D8" w:rsidRPr="00FA33D8" w:rsidRDefault="00FA33D8" w:rsidP="00794B75">
      <w:pPr>
        <w:numPr>
          <w:ilvl w:val="0"/>
          <w:numId w:val="3"/>
        </w:numPr>
        <w:tabs>
          <w:tab w:val="left" w:pos="709"/>
          <w:tab w:val="right" w:leader="dot" w:pos="10773"/>
        </w:tabs>
        <w:ind w:left="714" w:hanging="357"/>
        <w:jc w:val="both"/>
        <w:rPr>
          <w:i/>
        </w:rPr>
      </w:pPr>
      <w:r>
        <w:t>hogy</w:t>
      </w:r>
      <w:r w:rsidR="00794B75">
        <w:tab/>
      </w:r>
    </w:p>
    <w:p w:rsidR="00DE0369" w:rsidRPr="00FA33D8" w:rsidRDefault="00DE0369" w:rsidP="00794B75">
      <w:pPr>
        <w:numPr>
          <w:ilvl w:val="0"/>
          <w:numId w:val="3"/>
        </w:numPr>
        <w:tabs>
          <w:tab w:val="left" w:pos="709"/>
          <w:tab w:val="right" w:leader="dot" w:pos="10773"/>
        </w:tabs>
        <w:ind w:left="714" w:hanging="357"/>
        <w:jc w:val="both"/>
        <w:rPr>
          <w:i/>
        </w:rPr>
      </w:pPr>
      <w:r>
        <w:t>hogy</w:t>
      </w:r>
      <w:r w:rsidR="00794B75">
        <w:tab/>
      </w:r>
    </w:p>
    <w:p w:rsidR="00DE0369" w:rsidRPr="00FA33D8" w:rsidRDefault="00DE0369" w:rsidP="00794B75">
      <w:pPr>
        <w:numPr>
          <w:ilvl w:val="0"/>
          <w:numId w:val="3"/>
        </w:numPr>
        <w:tabs>
          <w:tab w:val="left" w:pos="709"/>
          <w:tab w:val="right" w:leader="dot" w:pos="10773"/>
        </w:tabs>
        <w:ind w:left="714" w:hanging="357"/>
        <w:jc w:val="both"/>
        <w:rPr>
          <w:i/>
        </w:rPr>
      </w:pPr>
      <w:r>
        <w:t>hogy</w:t>
      </w:r>
      <w:r w:rsidR="00794B75">
        <w:tab/>
      </w:r>
    </w:p>
    <w:p w:rsidR="00423D9B" w:rsidRDefault="00120155" w:rsidP="00120155">
      <w:pPr>
        <w:ind w:left="714"/>
        <w:jc w:val="both"/>
        <w:rPr>
          <w:i/>
        </w:rPr>
      </w:pPr>
      <w:r>
        <w:rPr>
          <w:i/>
        </w:rPr>
        <w:t>(</w:t>
      </w:r>
      <w:r w:rsidR="00DE0369" w:rsidRPr="00FA33D8">
        <w:rPr>
          <w:i/>
        </w:rPr>
        <w:t xml:space="preserve"> ide fel kell sorolni a szakvélemény </w:t>
      </w:r>
      <w:r w:rsidR="00DE0369">
        <w:rPr>
          <w:i/>
        </w:rPr>
        <w:t>„javaslat / pedagógiai értékelésre, minősítésre vonatkozó javaslatok / mentességek” részéből a megfelelő kifejezéseket, mondatokat</w:t>
      </w:r>
      <w:r w:rsidR="00DE0369" w:rsidRPr="00FA33D8">
        <w:rPr>
          <w:i/>
        </w:rPr>
        <w:t>.)</w:t>
      </w:r>
    </w:p>
    <w:p w:rsidR="00DE0369" w:rsidRDefault="00DE0369" w:rsidP="00C83889">
      <w:pPr>
        <w:ind w:left="720"/>
        <w:jc w:val="both"/>
        <w:rPr>
          <w:i/>
        </w:rPr>
      </w:pPr>
    </w:p>
    <w:p w:rsidR="00485521" w:rsidRPr="00C83889" w:rsidRDefault="00B80E68" w:rsidP="00BE35F4">
      <w:pPr>
        <w:jc w:val="both"/>
        <w:rPr>
          <w:b/>
        </w:rPr>
      </w:pPr>
      <w:r>
        <w:t>Kérésemet</w:t>
      </w:r>
      <w:r w:rsidR="00D23243">
        <w:rPr>
          <w:b/>
          <w:bCs/>
        </w:rPr>
        <w:t>,</w:t>
      </w:r>
      <w:r w:rsidR="00D23243">
        <w:t xml:space="preserve"> </w:t>
      </w:r>
      <w:r w:rsidR="00C83889" w:rsidRPr="00C83889">
        <w:t xml:space="preserve">a jelenleg </w:t>
      </w:r>
      <w:r w:rsidR="00FA33D8">
        <w:t xml:space="preserve">érvényben lévő </w:t>
      </w:r>
      <w:r w:rsidR="00C83889">
        <w:t>szakvélemény alapján fogalmaztam meg.</w:t>
      </w:r>
    </w:p>
    <w:p w:rsidR="00485521" w:rsidRDefault="00485521" w:rsidP="00BE35F4">
      <w:pPr>
        <w:jc w:val="both"/>
      </w:pPr>
    </w:p>
    <w:p w:rsidR="00485521" w:rsidRDefault="00485521" w:rsidP="00BE35F4">
      <w:pPr>
        <w:jc w:val="both"/>
      </w:pPr>
    </w:p>
    <w:p w:rsidR="00485521" w:rsidRDefault="00B80E68" w:rsidP="00BE35F4">
      <w:r>
        <w:t xml:space="preserve">Budapest, </w:t>
      </w:r>
      <w:r w:rsidR="00195FE9">
        <w:t>20</w:t>
      </w:r>
      <w:bookmarkStart w:id="0" w:name="_GoBack"/>
      <w:bookmarkEnd w:id="0"/>
    </w:p>
    <w:p w:rsidR="00485521" w:rsidRDefault="00485521" w:rsidP="00BE35F4"/>
    <w:p w:rsidR="00BE35F4" w:rsidRDefault="00BE35F4" w:rsidP="00BE35F4"/>
    <w:p w:rsidR="00B80E68" w:rsidRPr="00794B75" w:rsidRDefault="00BE35F4" w:rsidP="00794B75">
      <w:pPr>
        <w:tabs>
          <w:tab w:val="left" w:pos="6237"/>
          <w:tab w:val="left" w:leader="dot" w:pos="9639"/>
        </w:tabs>
        <w:spacing w:after="0"/>
      </w:pPr>
      <w:r>
        <w:t xml:space="preserve"> </w:t>
      </w:r>
      <w:r w:rsidR="00794B75">
        <w:tab/>
      </w:r>
      <w:r w:rsidR="00794B75" w:rsidRPr="00794B75">
        <w:tab/>
      </w:r>
    </w:p>
    <w:p w:rsidR="00E3696C" w:rsidRDefault="00794B75" w:rsidP="00794B75">
      <w:pPr>
        <w:tabs>
          <w:tab w:val="center" w:pos="7938"/>
        </w:tabs>
      </w:pPr>
      <w:r>
        <w:t xml:space="preserve"> </w:t>
      </w:r>
      <w:r>
        <w:tab/>
      </w:r>
      <w:r w:rsidR="00423D9B">
        <w:t>szülő</w:t>
      </w:r>
      <w:r w:rsidR="00DE0369">
        <w:t xml:space="preserve"> aláírása</w:t>
      </w:r>
    </w:p>
    <w:sectPr w:rsidR="00E3696C" w:rsidSect="00E369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6A" w:rsidRDefault="003E5E6A" w:rsidP="00BE35F4">
      <w:pPr>
        <w:spacing w:after="0" w:line="240" w:lineRule="auto"/>
      </w:pPr>
      <w:r>
        <w:separator/>
      </w:r>
    </w:p>
  </w:endnote>
  <w:endnote w:type="continuationSeparator" w:id="0">
    <w:p w:rsidR="003E5E6A" w:rsidRDefault="003E5E6A" w:rsidP="00BE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6A" w:rsidRDefault="003E5E6A" w:rsidP="00BE35F4">
      <w:pPr>
        <w:spacing w:after="0" w:line="240" w:lineRule="auto"/>
      </w:pPr>
      <w:r>
        <w:separator/>
      </w:r>
    </w:p>
  </w:footnote>
  <w:footnote w:type="continuationSeparator" w:id="0">
    <w:p w:rsidR="003E5E6A" w:rsidRDefault="003E5E6A" w:rsidP="00BE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B69"/>
    <w:multiLevelType w:val="hybridMultilevel"/>
    <w:tmpl w:val="9B7C8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2427"/>
    <w:multiLevelType w:val="hybridMultilevel"/>
    <w:tmpl w:val="63BED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5A3E"/>
    <w:multiLevelType w:val="hybridMultilevel"/>
    <w:tmpl w:val="471C8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8"/>
    <w:rsid w:val="000173E0"/>
    <w:rsid w:val="00034A9D"/>
    <w:rsid w:val="00061D70"/>
    <w:rsid w:val="000D5F4E"/>
    <w:rsid w:val="000F5AB3"/>
    <w:rsid w:val="00120155"/>
    <w:rsid w:val="00191205"/>
    <w:rsid w:val="00195FE9"/>
    <w:rsid w:val="001A10DF"/>
    <w:rsid w:val="002364F0"/>
    <w:rsid w:val="00283736"/>
    <w:rsid w:val="003547F3"/>
    <w:rsid w:val="003E5E6A"/>
    <w:rsid w:val="00423D9B"/>
    <w:rsid w:val="00433EAD"/>
    <w:rsid w:val="00485521"/>
    <w:rsid w:val="004D6C4C"/>
    <w:rsid w:val="00586416"/>
    <w:rsid w:val="005D4C10"/>
    <w:rsid w:val="006102EB"/>
    <w:rsid w:val="00643280"/>
    <w:rsid w:val="00705CD9"/>
    <w:rsid w:val="00794B75"/>
    <w:rsid w:val="007C31D1"/>
    <w:rsid w:val="007C6E00"/>
    <w:rsid w:val="00821EAE"/>
    <w:rsid w:val="008C4069"/>
    <w:rsid w:val="00922060"/>
    <w:rsid w:val="00A16635"/>
    <w:rsid w:val="00AD2B9A"/>
    <w:rsid w:val="00B6697A"/>
    <w:rsid w:val="00B80E68"/>
    <w:rsid w:val="00BD7EF8"/>
    <w:rsid w:val="00BE35F4"/>
    <w:rsid w:val="00C16EA8"/>
    <w:rsid w:val="00C83889"/>
    <w:rsid w:val="00D039D3"/>
    <w:rsid w:val="00D23243"/>
    <w:rsid w:val="00DA2AB6"/>
    <w:rsid w:val="00DE0369"/>
    <w:rsid w:val="00E3696C"/>
    <w:rsid w:val="00E4308E"/>
    <w:rsid w:val="00E60807"/>
    <w:rsid w:val="00F716FC"/>
    <w:rsid w:val="00FA33D8"/>
    <w:rsid w:val="00FB4764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D7201"/>
  <w15:docId w15:val="{196B0408-FD3B-4485-BD25-73F75DC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E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80E68"/>
    <w:pPr>
      <w:ind w:left="720"/>
    </w:pPr>
  </w:style>
  <w:style w:type="character" w:customStyle="1" w:styleId="st">
    <w:name w:val="st"/>
    <w:rsid w:val="00BE35F4"/>
  </w:style>
  <w:style w:type="paragraph" w:styleId="lfej">
    <w:name w:val="header"/>
    <w:basedOn w:val="Norml"/>
    <w:link w:val="lfejChar"/>
    <w:rsid w:val="00BE35F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link w:val="lfej"/>
    <w:rsid w:val="00BE35F4"/>
    <w:rPr>
      <w:rFonts w:ascii="Calibri" w:hAnsi="Calibri" w:cs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BE35F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lbChar">
    <w:name w:val="Élőláb Char"/>
    <w:link w:val="llb"/>
    <w:rsid w:val="00BE35F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Igazgató Úr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Igazgató Úr</dc:title>
  <dc:creator>tanar</dc:creator>
  <cp:lastModifiedBy>user</cp:lastModifiedBy>
  <cp:revision>3</cp:revision>
  <dcterms:created xsi:type="dcterms:W3CDTF">2020-09-08T08:54:00Z</dcterms:created>
  <dcterms:modified xsi:type="dcterms:W3CDTF">2020-09-08T08:54:00Z</dcterms:modified>
</cp:coreProperties>
</file>