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5363" w:rsidRDefault="0064727C" w:rsidP="00963CE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Intézmény</w:t>
      </w:r>
      <w:r w:rsidRPr="0064727C">
        <w:rPr>
          <w:b/>
          <w:sz w:val="28"/>
          <w:szCs w:val="28"/>
        </w:rPr>
        <w:t>lista</w:t>
      </w:r>
    </w:p>
    <w:p w:rsidR="0064727C" w:rsidRDefault="0064727C" w:rsidP="0064727C">
      <w:pPr>
        <w:jc w:val="left"/>
        <w:rPr>
          <w:szCs w:val="24"/>
        </w:rPr>
      </w:pPr>
    </w:p>
    <w:p w:rsidR="00531851" w:rsidRDefault="00531851" w:rsidP="0064727C">
      <w:pPr>
        <w:rPr>
          <w:szCs w:val="24"/>
        </w:rPr>
      </w:pPr>
    </w:p>
    <w:p w:rsidR="004C1490" w:rsidRPr="00FD6427" w:rsidRDefault="004C1490" w:rsidP="00FD6427">
      <w:pPr>
        <w:spacing w:line="480" w:lineRule="auto"/>
        <w:ind w:left="360"/>
        <w:rPr>
          <w:szCs w:val="24"/>
        </w:rPr>
      </w:pPr>
    </w:p>
    <w:p w:rsidR="004C1490" w:rsidRDefault="004C1490" w:rsidP="00F62BA7">
      <w:pPr>
        <w:spacing w:line="480" w:lineRule="auto"/>
        <w:ind w:left="851"/>
        <w:rPr>
          <w:szCs w:val="24"/>
        </w:rPr>
      </w:pP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„Tegyél egy szebb jövőért” Egyesület, Bátonyterenye</w:t>
      </w:r>
    </w:p>
    <w:p w:rsidR="004C1490" w:rsidRDefault="004C1490" w:rsidP="00D5445E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304.sz.Kőrösi Csoma Sándor Cserkészcsapat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 xml:space="preserve">412.sz. </w:t>
      </w:r>
      <w:proofErr w:type="spellStart"/>
      <w:r>
        <w:rPr>
          <w:szCs w:val="24"/>
        </w:rPr>
        <w:t>Kalazanti</w:t>
      </w:r>
      <w:proofErr w:type="spellEnd"/>
      <w:r>
        <w:rPr>
          <w:szCs w:val="24"/>
        </w:rPr>
        <w:t xml:space="preserve"> Szent József Cserkészcsapat, Bp. 16</w:t>
      </w:r>
      <w:proofErr w:type="gramStart"/>
      <w:r>
        <w:rPr>
          <w:szCs w:val="24"/>
        </w:rPr>
        <w:t>.ker</w:t>
      </w:r>
      <w:proofErr w:type="gramEnd"/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A Magyarországi Református Egyház Bethesda Gyermekkórháza, Budapest, 14. kerület (diakónia-gondozástan élménypedagógiai program keretében)</w:t>
      </w:r>
    </w:p>
    <w:p w:rsidR="004C1490" w:rsidRDefault="004C1490" w:rsidP="00D5445E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AC-SINUS SE, 14 ker.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proofErr w:type="spellStart"/>
      <w:r>
        <w:rPr>
          <w:szCs w:val="24"/>
        </w:rPr>
        <w:t>Adjuktor</w:t>
      </w:r>
      <w:proofErr w:type="spellEnd"/>
      <w:r>
        <w:rPr>
          <w:szCs w:val="24"/>
        </w:rPr>
        <w:t xml:space="preserve"> Projekt Kft.</w:t>
      </w:r>
    </w:p>
    <w:p w:rsidR="00D60405" w:rsidRDefault="00D60405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proofErr w:type="spellStart"/>
      <w:r>
        <w:rPr>
          <w:szCs w:val="24"/>
        </w:rPr>
        <w:t>Airsoft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Arena</w:t>
      </w:r>
      <w:proofErr w:type="spellEnd"/>
      <w:r>
        <w:rPr>
          <w:szCs w:val="24"/>
        </w:rPr>
        <w:t xml:space="preserve"> Hungary Kft., 12</w:t>
      </w:r>
      <w:proofErr w:type="gramStart"/>
      <w:r>
        <w:rPr>
          <w:szCs w:val="24"/>
        </w:rPr>
        <w:t>.ker</w:t>
      </w:r>
      <w:proofErr w:type="gramEnd"/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proofErr w:type="gramStart"/>
      <w:r>
        <w:rPr>
          <w:szCs w:val="24"/>
        </w:rPr>
        <w:t>Aktív</w:t>
      </w:r>
      <w:proofErr w:type="gramEnd"/>
      <w:r>
        <w:rPr>
          <w:szCs w:val="24"/>
        </w:rPr>
        <w:t xml:space="preserve"> Gyerekekért Alapítvány</w:t>
      </w:r>
    </w:p>
    <w:p w:rsidR="004C1490" w:rsidRDefault="004C1490" w:rsidP="00D5445E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Alapítvány a Keresztény Oktatásért, 8</w:t>
      </w:r>
      <w:proofErr w:type="gramStart"/>
      <w:r>
        <w:rPr>
          <w:szCs w:val="24"/>
        </w:rPr>
        <w:t>.ker</w:t>
      </w:r>
      <w:proofErr w:type="gramEnd"/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Alapítvány a Keresztény oktatásért, Budapest, 8. kerület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proofErr w:type="spellStart"/>
      <w:r>
        <w:rPr>
          <w:szCs w:val="24"/>
        </w:rPr>
        <w:t>Allstars</w:t>
      </w:r>
      <w:proofErr w:type="spellEnd"/>
      <w:r>
        <w:rPr>
          <w:szCs w:val="24"/>
        </w:rPr>
        <w:t xml:space="preserve"> D. C. </w:t>
      </w:r>
      <w:proofErr w:type="spellStart"/>
      <w:r>
        <w:rPr>
          <w:szCs w:val="24"/>
        </w:rPr>
        <w:t>Táncstudió</w:t>
      </w:r>
      <w:proofErr w:type="spellEnd"/>
      <w:r>
        <w:rPr>
          <w:szCs w:val="24"/>
        </w:rPr>
        <w:t>, Budapest, 17. kerület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Aprófalva Óvoda, Budapest, 14. kerület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 w:rsidRPr="00C0649C">
        <w:rPr>
          <w:szCs w:val="24"/>
        </w:rPr>
        <w:t>Arany János Általános Iskola és Alapfokú Művészeti Iskola</w:t>
      </w:r>
    </w:p>
    <w:p w:rsidR="00043D31" w:rsidRDefault="00043D31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Árpádföldi Református Egyházközség, 16</w:t>
      </w:r>
      <w:proofErr w:type="gramStart"/>
      <w:r>
        <w:rPr>
          <w:szCs w:val="24"/>
        </w:rPr>
        <w:t>.ker</w:t>
      </w:r>
      <w:proofErr w:type="gramEnd"/>
    </w:p>
    <w:p w:rsidR="0049051D" w:rsidRDefault="0049051D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Árpád Népe Egyesület, 16</w:t>
      </w:r>
      <w:proofErr w:type="gramStart"/>
      <w:r>
        <w:rPr>
          <w:szCs w:val="24"/>
        </w:rPr>
        <w:t>.ker</w:t>
      </w:r>
      <w:proofErr w:type="gramEnd"/>
    </w:p>
    <w:p w:rsidR="004C1490" w:rsidRPr="00C0649C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proofErr w:type="spellStart"/>
      <w:r>
        <w:rPr>
          <w:szCs w:val="24"/>
        </w:rPr>
        <w:t>Avengarde</w:t>
      </w:r>
      <w:proofErr w:type="spellEnd"/>
      <w:r>
        <w:rPr>
          <w:szCs w:val="24"/>
        </w:rPr>
        <w:t xml:space="preserve"> Vívó Sportegyesület, Vérteskethely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proofErr w:type="spellStart"/>
      <w:r>
        <w:rPr>
          <w:szCs w:val="24"/>
        </w:rPr>
        <w:t>Baár-Madas</w:t>
      </w:r>
      <w:proofErr w:type="spellEnd"/>
      <w:r>
        <w:rPr>
          <w:szCs w:val="24"/>
        </w:rPr>
        <w:t xml:space="preserve"> Református Gimnázium, Budapest, 2. kerület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Balatonszemesi Baptista Gyülekezet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Baptista Oktatási Központ, Budapest, 6. kerület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Baracskai Református Egyházközség</w:t>
      </w:r>
    </w:p>
    <w:p w:rsidR="00A17CAB" w:rsidRDefault="00A17CAB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lastRenderedPageBreak/>
        <w:t xml:space="preserve">Baracskai Kozma Ferenc Általános Iskola, 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Bayer Autó Kft.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Biblia Szövetség Egyesület, Pécel</w:t>
      </w:r>
    </w:p>
    <w:p w:rsidR="004E2EF6" w:rsidRDefault="004E2EF6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proofErr w:type="spellStart"/>
      <w:r>
        <w:rPr>
          <w:szCs w:val="24"/>
        </w:rPr>
        <w:t>Bischitz</w:t>
      </w:r>
      <w:proofErr w:type="spellEnd"/>
      <w:r>
        <w:rPr>
          <w:szCs w:val="24"/>
        </w:rPr>
        <w:t xml:space="preserve"> Johanna Integrál Humán Szolgáltató Központ. 7</w:t>
      </w:r>
      <w:proofErr w:type="gramStart"/>
      <w:r>
        <w:rPr>
          <w:szCs w:val="24"/>
        </w:rPr>
        <w:t>.ker.</w:t>
      </w:r>
      <w:proofErr w:type="gramEnd"/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Bóbita Óvoda, Gyömrő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Bogáncs Kutya- és Kisállatotthon, Esztergom</w:t>
      </w:r>
    </w:p>
    <w:p w:rsidR="004A197E" w:rsidRDefault="004A197E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proofErr w:type="spellStart"/>
      <w:r>
        <w:rPr>
          <w:szCs w:val="24"/>
        </w:rPr>
        <w:t>Boldvai</w:t>
      </w:r>
      <w:proofErr w:type="spellEnd"/>
      <w:r>
        <w:rPr>
          <w:szCs w:val="24"/>
        </w:rPr>
        <w:t xml:space="preserve"> katonai Hagyományőrző és Haditechnikai Egyesület, Boldva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Bolyai Farkas Gyermekotthoni Központ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Bólyai Gyermekotthoni Központ, Esze Tamás Gyermekotthona</w:t>
      </w:r>
    </w:p>
    <w:p w:rsidR="004C1490" w:rsidRDefault="004C1490" w:rsidP="00D5445E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Bp. Főváros XV. ker. Önkormányzat Hétszínvirág Összevont Óvoda, 15</w:t>
      </w:r>
      <w:proofErr w:type="gramStart"/>
      <w:r>
        <w:rPr>
          <w:szCs w:val="24"/>
        </w:rPr>
        <w:t>.ker</w:t>
      </w:r>
      <w:proofErr w:type="gramEnd"/>
    </w:p>
    <w:p w:rsidR="00F404DD" w:rsidRDefault="00F404DD" w:rsidP="00D5445E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proofErr w:type="spellStart"/>
      <w:r>
        <w:rPr>
          <w:szCs w:val="24"/>
        </w:rPr>
        <w:t>Bravo</w:t>
      </w:r>
      <w:proofErr w:type="spellEnd"/>
      <w:r>
        <w:rPr>
          <w:szCs w:val="24"/>
        </w:rPr>
        <w:t xml:space="preserve"> Diáksport Egyesület, 14</w:t>
      </w:r>
      <w:proofErr w:type="gramStart"/>
      <w:r>
        <w:rPr>
          <w:szCs w:val="24"/>
        </w:rPr>
        <w:t>.ker</w:t>
      </w:r>
      <w:proofErr w:type="gramEnd"/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 w:rsidRPr="00F44250">
        <w:rPr>
          <w:szCs w:val="24"/>
        </w:rPr>
        <w:t>Brunszvik Teréz Budavári Óvodák Dísz téri telephelye, Budapest, 1. kerület</w:t>
      </w:r>
    </w:p>
    <w:p w:rsidR="0042251A" w:rsidRPr="00F44250" w:rsidRDefault="0042251A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Budapest I. Kerületi Toldy Ferenc Gimnázium, 1</w:t>
      </w:r>
      <w:proofErr w:type="gramStart"/>
      <w:r>
        <w:rPr>
          <w:szCs w:val="24"/>
        </w:rPr>
        <w:t>.ker</w:t>
      </w:r>
      <w:proofErr w:type="gramEnd"/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Buborék Búvárközpont, Budapest, 12. kerület</w:t>
      </w:r>
    </w:p>
    <w:p w:rsidR="005A6656" w:rsidRDefault="005A6656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Budafoki Dohnányi Ernő Szimfonikus Zenekar Közhasznú Nonprofit Kft.</w:t>
      </w:r>
    </w:p>
    <w:p w:rsidR="004C1490" w:rsidRDefault="004C1490" w:rsidP="00D5445E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Budapest Evezős Egyesület, 13</w:t>
      </w:r>
      <w:proofErr w:type="gramStart"/>
      <w:r>
        <w:rPr>
          <w:szCs w:val="24"/>
        </w:rPr>
        <w:t>.ker</w:t>
      </w:r>
      <w:proofErr w:type="gramEnd"/>
    </w:p>
    <w:p w:rsidR="00EA2E8B" w:rsidRDefault="00EA2E8B" w:rsidP="00D5445E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Budapest Főváros XIII. Ker. Önkormányzat Egyesített Óvoda, 13</w:t>
      </w:r>
      <w:proofErr w:type="gramStart"/>
      <w:r>
        <w:rPr>
          <w:szCs w:val="24"/>
        </w:rPr>
        <w:t>.ker</w:t>
      </w:r>
      <w:proofErr w:type="gramEnd"/>
      <w:r w:rsidR="009D02E4">
        <w:rPr>
          <w:szCs w:val="24"/>
        </w:rPr>
        <w:t>, Mese Tagóvoda</w:t>
      </w:r>
    </w:p>
    <w:p w:rsidR="004C1490" w:rsidRDefault="004C1490" w:rsidP="00D5445E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Budapest Főváros XIV. Kerület Zugló Önkormányzata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Budapest Főváros XV. kerület Önkormányzat Egyesített Bölcsődék XV./5 sz. Bölcsőde, Budapest, 15. kerület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Budapest Főváros XV. kerület Önkormányzat Egyesített Bölcsődék, Budapest, 15. kerület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 xml:space="preserve">Budapest Főváros </w:t>
      </w:r>
      <w:proofErr w:type="spellStart"/>
      <w:r>
        <w:rPr>
          <w:szCs w:val="24"/>
        </w:rPr>
        <w:t>XV.ker</w:t>
      </w:r>
      <w:proofErr w:type="spellEnd"/>
      <w:r>
        <w:rPr>
          <w:szCs w:val="24"/>
        </w:rPr>
        <w:t>. Önkormányzat Újpalotai összevont Óvoda Hartyán Tagóvodája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Budapest Főváros XVI. kerületi Önkormányzat, Budapest, 16. kerület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lastRenderedPageBreak/>
        <w:t>Budapest III. Kerületi Csalogány Óvoda, Általános Iskola, Készségfejlesztő Iskola, Egységes Gyógypedagógiai Módszertani Intézmény, Kollégium és Gyermekotthon, Budapest, 3. kerület</w:t>
      </w:r>
    </w:p>
    <w:p w:rsidR="009E7C6C" w:rsidRDefault="009E7C6C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Budapesti Innovatív Technikum, Gimnázium és Szakképző Iskola, 5</w:t>
      </w:r>
      <w:proofErr w:type="gramStart"/>
      <w:r>
        <w:rPr>
          <w:szCs w:val="24"/>
        </w:rPr>
        <w:t>.ker.</w:t>
      </w:r>
      <w:proofErr w:type="gramEnd"/>
    </w:p>
    <w:p w:rsidR="004C1490" w:rsidRDefault="004C1490" w:rsidP="00D5445E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 xml:space="preserve">Budapest XIV. Kerületi Németh Imre Általános Iskola, 14 </w:t>
      </w:r>
      <w:proofErr w:type="spellStart"/>
      <w:r>
        <w:rPr>
          <w:szCs w:val="24"/>
        </w:rPr>
        <w:t>ker</w:t>
      </w:r>
      <w:proofErr w:type="spellEnd"/>
    </w:p>
    <w:p w:rsidR="00FB0D02" w:rsidRDefault="00FB0D02" w:rsidP="00D5445E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Budapest XVI. kerületi Arany János Általános Iskola, Bekecs utca 78.</w:t>
      </w:r>
    </w:p>
    <w:p w:rsidR="004C1490" w:rsidRPr="00D5445E" w:rsidRDefault="004C1490" w:rsidP="00D5445E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 xml:space="preserve">Budapest XVI. Ker. Önkormányzat Területi Szociális Szolgálat 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Budapest XVI. kerületi Gyerekkuckó Óvoda, Budapest, 16. kerület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Budapest XVI. kerületi Margaréta Óvoda</w:t>
      </w:r>
    </w:p>
    <w:p w:rsidR="004C1490" w:rsidRPr="003134AD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t>Budapest XVII. Kerületi Gregor József Általános Iskola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Budapest XVII. Zrínyi Miklós Általános Iskola, Budapest, 17. kerület</w:t>
      </w:r>
    </w:p>
    <w:p w:rsidR="004C1490" w:rsidRPr="003134AD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 xml:space="preserve">Budapest18 Egyesített Óvoda pestszentlőrinci Csemete Tagóvodája, </w:t>
      </w:r>
      <w:r>
        <w:t xml:space="preserve"> 1182 Budapest, 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Budapest-Angyalföldi Református Egyházközség, Budapest, 13. kerület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Budapest-Fasori Református Egyházközség, Budapest, 7. kerület</w:t>
      </w:r>
    </w:p>
    <w:p w:rsidR="002F4237" w:rsidRDefault="002F4237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Budapest Főváros XV. Ker. Önkormányzat Egyesített Bölcsődék, 15</w:t>
      </w:r>
      <w:proofErr w:type="gramStart"/>
      <w:r>
        <w:rPr>
          <w:szCs w:val="24"/>
        </w:rPr>
        <w:t>.ker</w:t>
      </w:r>
      <w:proofErr w:type="gramEnd"/>
    </w:p>
    <w:p w:rsidR="00FA249D" w:rsidRDefault="00FA249D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 xml:space="preserve">Budapest-Kőbányai Református </w:t>
      </w:r>
      <w:r w:rsidR="00316E1A">
        <w:rPr>
          <w:szCs w:val="24"/>
        </w:rPr>
        <w:t>Egy</w:t>
      </w:r>
      <w:r>
        <w:rPr>
          <w:szCs w:val="24"/>
        </w:rPr>
        <w:t>házközség, 10</w:t>
      </w:r>
      <w:proofErr w:type="gramStart"/>
      <w:r>
        <w:rPr>
          <w:szCs w:val="24"/>
        </w:rPr>
        <w:t>.ker</w:t>
      </w:r>
      <w:proofErr w:type="gramEnd"/>
    </w:p>
    <w:p w:rsidR="00203D62" w:rsidRDefault="00203D62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Budapest- Józsefvárosi</w:t>
      </w:r>
      <w:r w:rsidR="00235F58">
        <w:rPr>
          <w:szCs w:val="24"/>
        </w:rPr>
        <w:t xml:space="preserve"> Református Egyházközség, 8</w:t>
      </w:r>
      <w:proofErr w:type="gramStart"/>
      <w:r w:rsidR="00235F58">
        <w:rPr>
          <w:szCs w:val="24"/>
        </w:rPr>
        <w:t>.ker</w:t>
      </w:r>
      <w:proofErr w:type="gramEnd"/>
    </w:p>
    <w:p w:rsidR="00A4438C" w:rsidRDefault="00A4438C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Budapest Mátyásföldi Református Egyházközség, 16</w:t>
      </w:r>
      <w:proofErr w:type="gramStart"/>
      <w:r>
        <w:rPr>
          <w:szCs w:val="24"/>
        </w:rPr>
        <w:t>.ker</w:t>
      </w:r>
      <w:proofErr w:type="gramEnd"/>
    </w:p>
    <w:p w:rsidR="00151D37" w:rsidRDefault="00151D37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Budapesti Műszaki és Gazdaságtudományi Egyetem</w:t>
      </w:r>
      <w:r w:rsidR="00EF65E6">
        <w:rPr>
          <w:szCs w:val="24"/>
        </w:rPr>
        <w:t>, 11</w:t>
      </w:r>
      <w:proofErr w:type="gramStart"/>
      <w:r w:rsidR="00EF65E6">
        <w:rPr>
          <w:szCs w:val="24"/>
        </w:rPr>
        <w:t>.ker.</w:t>
      </w:r>
      <w:proofErr w:type="gramEnd"/>
    </w:p>
    <w:p w:rsidR="004F2BDE" w:rsidRDefault="004F2BDE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Budapesti-Pasaréti Református Egyházközség, 2</w:t>
      </w:r>
      <w:proofErr w:type="gramStart"/>
      <w:r>
        <w:rPr>
          <w:szCs w:val="24"/>
        </w:rPr>
        <w:t>.ker</w:t>
      </w:r>
      <w:proofErr w:type="gramEnd"/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Budapesti-Pozsonyi Úti Református Egyházközség, Budapest, 13. kerület</w:t>
      </w:r>
    </w:p>
    <w:p w:rsidR="004C1490" w:rsidRDefault="004C1490" w:rsidP="00D5445E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Budapest-Rákoscsabai Református Egyházközség, 17</w:t>
      </w:r>
      <w:proofErr w:type="gramStart"/>
      <w:r>
        <w:rPr>
          <w:szCs w:val="24"/>
        </w:rPr>
        <w:t>.ker</w:t>
      </w:r>
      <w:proofErr w:type="gramEnd"/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Budapest-Rákosligeti Református Egyházközség, Budapest, 17. kerület</w:t>
      </w:r>
    </w:p>
    <w:p w:rsidR="00FB0D02" w:rsidRDefault="00FB0D02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Budapesti Unitárius Egyházközség, 5</w:t>
      </w:r>
      <w:proofErr w:type="gramStart"/>
      <w:r>
        <w:rPr>
          <w:szCs w:val="24"/>
        </w:rPr>
        <w:t>.ker</w:t>
      </w:r>
      <w:proofErr w:type="gramEnd"/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t>Budapest-Zuglói Evangélikus Egyházközség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proofErr w:type="spellStart"/>
      <w:r>
        <w:rPr>
          <w:szCs w:val="24"/>
        </w:rPr>
        <w:lastRenderedPageBreak/>
        <w:t>Cinkotai</w:t>
      </w:r>
      <w:proofErr w:type="spellEnd"/>
      <w:r>
        <w:rPr>
          <w:szCs w:val="24"/>
        </w:rPr>
        <w:t xml:space="preserve"> Evangélikus Egyházközség, Budapest, 16. kerület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proofErr w:type="spellStart"/>
      <w:r>
        <w:rPr>
          <w:szCs w:val="24"/>
        </w:rPr>
        <w:t>Cinkotai</w:t>
      </w:r>
      <w:proofErr w:type="spellEnd"/>
      <w:r>
        <w:rPr>
          <w:szCs w:val="24"/>
        </w:rPr>
        <w:t xml:space="preserve"> Huncutka Óvoda, Budapest, 16. kerület</w:t>
      </w:r>
    </w:p>
    <w:p w:rsidR="00374AC6" w:rsidRDefault="00374AC6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Corvin Művelődési Ház</w:t>
      </w:r>
    </w:p>
    <w:p w:rsidR="004C1490" w:rsidRDefault="004C1490" w:rsidP="00D5445E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Család, Ifjúsági és Bioetika Intézet Alapítvány</w:t>
      </w:r>
    </w:p>
    <w:p w:rsidR="004C1490" w:rsidRDefault="004C1490" w:rsidP="00D5445E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Családok a Családért Egyesület</w:t>
      </w:r>
    </w:p>
    <w:p w:rsidR="00E3454D" w:rsidRPr="00D5445E" w:rsidRDefault="00E3454D" w:rsidP="00D5445E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proofErr w:type="spellStart"/>
      <w:r>
        <w:rPr>
          <w:szCs w:val="24"/>
        </w:rPr>
        <w:t>Cheh</w:t>
      </w:r>
      <w:proofErr w:type="spellEnd"/>
      <w:r>
        <w:rPr>
          <w:szCs w:val="24"/>
        </w:rPr>
        <w:t xml:space="preserve"> Judit ev. </w:t>
      </w:r>
      <w:proofErr w:type="spellStart"/>
      <w:r>
        <w:rPr>
          <w:szCs w:val="24"/>
        </w:rPr>
        <w:t>Funny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Monkeys</w:t>
      </w:r>
      <w:proofErr w:type="spellEnd"/>
      <w:r>
        <w:rPr>
          <w:szCs w:val="24"/>
        </w:rPr>
        <w:t xml:space="preserve"> Gyereknyelviskola, 16</w:t>
      </w:r>
      <w:proofErr w:type="gramStart"/>
      <w:r>
        <w:rPr>
          <w:szCs w:val="24"/>
        </w:rPr>
        <w:t>.ker</w:t>
      </w:r>
      <w:proofErr w:type="gramEnd"/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Cseppkő Gyermekotthon, Budapest, 2. kerület</w:t>
      </w:r>
    </w:p>
    <w:p w:rsidR="00305BC4" w:rsidRDefault="00305BC4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 xml:space="preserve">Csepel </w:t>
      </w:r>
      <w:proofErr w:type="spellStart"/>
      <w:r>
        <w:rPr>
          <w:szCs w:val="24"/>
        </w:rPr>
        <w:t>Dolphinus</w:t>
      </w:r>
      <w:proofErr w:type="spellEnd"/>
      <w:r>
        <w:rPr>
          <w:szCs w:val="24"/>
        </w:rPr>
        <w:t xml:space="preserve"> SC, 21</w:t>
      </w:r>
      <w:proofErr w:type="gramStart"/>
      <w:r>
        <w:rPr>
          <w:szCs w:val="24"/>
        </w:rPr>
        <w:t>.ker</w:t>
      </w:r>
      <w:proofErr w:type="gramEnd"/>
    </w:p>
    <w:p w:rsidR="004C1490" w:rsidRPr="004606E7" w:rsidRDefault="004C1490" w:rsidP="004606E7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Cseresznyevirág Lovascentrum Kft., 10</w:t>
      </w:r>
      <w:proofErr w:type="gramStart"/>
      <w:r>
        <w:rPr>
          <w:szCs w:val="24"/>
        </w:rPr>
        <w:t>.ker</w:t>
      </w:r>
      <w:proofErr w:type="gramEnd"/>
    </w:p>
    <w:p w:rsidR="009617BA" w:rsidRDefault="009617BA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Csíkszerda Kortárs Közösségi Egyesület, 6</w:t>
      </w:r>
      <w:proofErr w:type="gramStart"/>
      <w:r>
        <w:rPr>
          <w:szCs w:val="24"/>
        </w:rPr>
        <w:t>.ker.</w:t>
      </w:r>
      <w:proofErr w:type="gramEnd"/>
    </w:p>
    <w:p w:rsidR="000460B1" w:rsidRDefault="000460B1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Csip-Csup Csodák Magánóvoda, 14</w:t>
      </w:r>
      <w:proofErr w:type="gramStart"/>
      <w:r>
        <w:rPr>
          <w:szCs w:val="24"/>
        </w:rPr>
        <w:t>.ker</w:t>
      </w:r>
      <w:proofErr w:type="gramEnd"/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Csodavár Alapítvány, Budapest 15</w:t>
      </w:r>
      <w:proofErr w:type="gramStart"/>
      <w:r>
        <w:rPr>
          <w:szCs w:val="24"/>
        </w:rPr>
        <w:t>.ker</w:t>
      </w:r>
      <w:proofErr w:type="gramEnd"/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Csömöri Állatvédő Civil Szervezet, Csömör</w:t>
      </w:r>
    </w:p>
    <w:p w:rsidR="009D0BF7" w:rsidRDefault="009D0BF7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Csömöri Evangélikus Egyházközség</w:t>
      </w:r>
    </w:p>
    <w:p w:rsidR="004C1490" w:rsidRDefault="004C1490" w:rsidP="00D5445E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 xml:space="preserve">Csömöri </w:t>
      </w:r>
      <w:proofErr w:type="spellStart"/>
      <w:r>
        <w:rPr>
          <w:szCs w:val="24"/>
        </w:rPr>
        <w:t>Krammer</w:t>
      </w:r>
      <w:proofErr w:type="spellEnd"/>
      <w:r>
        <w:rPr>
          <w:szCs w:val="24"/>
        </w:rPr>
        <w:t xml:space="preserve"> Teréz Zenei AMI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Csömöri Nefelejcs Művészeti Óvoda, Csömör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Csömöri Polgárőr Egyesület, Csömör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Csömör-</w:t>
      </w:r>
      <w:proofErr w:type="spellStart"/>
      <w:r>
        <w:rPr>
          <w:szCs w:val="24"/>
        </w:rPr>
        <w:t>Nagytarcsai</w:t>
      </w:r>
      <w:proofErr w:type="spellEnd"/>
      <w:r>
        <w:rPr>
          <w:szCs w:val="24"/>
        </w:rPr>
        <w:t xml:space="preserve"> Református Missziói Egyházközség, Csömör</w:t>
      </w:r>
    </w:p>
    <w:p w:rsidR="00F71FD7" w:rsidRDefault="00F71FD7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Csömöri Sport és Szabadidő-Szervező Nonprofit Kft.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Dányi Bóbita Szociális és Gyermekjóléti Alapszolgáltatási Központ, Dány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Demokratikus Nevelésért és Tanulásért Közhasznú Egyesület, Nagykovácsi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Dombtető Póni Klub Bt., Isaszeg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Dr. Mező Ferenc Általános Iskola, Budapest, 14. kerület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proofErr w:type="spellStart"/>
      <w:r>
        <w:rPr>
          <w:szCs w:val="24"/>
        </w:rPr>
        <w:t>Dynamic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ving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Tzun</w:t>
      </w:r>
      <w:proofErr w:type="spellEnd"/>
      <w:r>
        <w:rPr>
          <w:szCs w:val="24"/>
        </w:rPr>
        <w:t xml:space="preserve"> Kung </w:t>
      </w:r>
      <w:proofErr w:type="spellStart"/>
      <w:r>
        <w:rPr>
          <w:szCs w:val="24"/>
        </w:rPr>
        <w:t>Fu</w:t>
      </w:r>
      <w:proofErr w:type="spellEnd"/>
      <w:r>
        <w:rPr>
          <w:szCs w:val="24"/>
        </w:rPr>
        <w:t xml:space="preserve"> Önvédelmi és Közelharc Egyesület, Szigetszentmiklós</w:t>
      </w:r>
    </w:p>
    <w:p w:rsidR="00E41936" w:rsidRDefault="00E41936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Down Alapítvány, 14</w:t>
      </w:r>
      <w:proofErr w:type="gramStart"/>
      <w:r>
        <w:rPr>
          <w:szCs w:val="24"/>
        </w:rPr>
        <w:t>.ker</w:t>
      </w:r>
      <w:proofErr w:type="gramEnd"/>
    </w:p>
    <w:p w:rsidR="00505EEF" w:rsidRDefault="00505EEF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lastRenderedPageBreak/>
        <w:t>Dömös Község Önkormányzata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Egyenlő Esélyekért! Alapítvány</w:t>
      </w:r>
    </w:p>
    <w:p w:rsidR="004C1490" w:rsidRDefault="004C1490" w:rsidP="00D5445E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ELC Oktatási Kft., 2</w:t>
      </w:r>
      <w:proofErr w:type="gramStart"/>
      <w:r>
        <w:rPr>
          <w:szCs w:val="24"/>
        </w:rPr>
        <w:t>.ker</w:t>
      </w:r>
      <w:proofErr w:type="gramEnd"/>
      <w:r>
        <w:rPr>
          <w:szCs w:val="24"/>
        </w:rPr>
        <w:t xml:space="preserve"> Bp.</w:t>
      </w:r>
    </w:p>
    <w:p w:rsidR="00801C88" w:rsidRDefault="004C1490" w:rsidP="00801C88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Életpont Nonprofit Kft., Pécel</w:t>
      </w:r>
    </w:p>
    <w:p w:rsidR="00801C88" w:rsidRDefault="00801C88" w:rsidP="00801C88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 xml:space="preserve">Eötvös Loránd Általános Iskola és Magyar-Angol Két Tanítási Nyelvű Általános Iskola, 18. </w:t>
      </w:r>
      <w:proofErr w:type="spellStart"/>
      <w:r>
        <w:rPr>
          <w:szCs w:val="24"/>
        </w:rPr>
        <w:t>ker</w:t>
      </w:r>
      <w:proofErr w:type="spellEnd"/>
    </w:p>
    <w:p w:rsidR="003C3FFF" w:rsidRDefault="003C3FFF" w:rsidP="00801C88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Ének a Nemzetekért Kulturális Alapítvány</w:t>
      </w:r>
      <w:r w:rsidR="00A721E2">
        <w:rPr>
          <w:szCs w:val="24"/>
        </w:rPr>
        <w:t>, 14</w:t>
      </w:r>
      <w:proofErr w:type="gramStart"/>
      <w:r w:rsidR="00A721E2">
        <w:rPr>
          <w:szCs w:val="24"/>
        </w:rPr>
        <w:t>.ker</w:t>
      </w:r>
      <w:proofErr w:type="gramEnd"/>
    </w:p>
    <w:p w:rsidR="00DA3532" w:rsidRDefault="00DA3532" w:rsidP="00801C88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Észak-Pesti Centrumkórház-Honvédkórház, 13</w:t>
      </w:r>
      <w:proofErr w:type="gramStart"/>
      <w:r>
        <w:rPr>
          <w:szCs w:val="24"/>
        </w:rPr>
        <w:t>.ker</w:t>
      </w:r>
      <w:proofErr w:type="gramEnd"/>
    </w:p>
    <w:p w:rsidR="00CD2280" w:rsidRPr="00801C88" w:rsidRDefault="00CD2280" w:rsidP="00801C88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Erzsébetvárosi Civilek Szövetsége, 3</w:t>
      </w:r>
      <w:proofErr w:type="gramStart"/>
      <w:r>
        <w:rPr>
          <w:szCs w:val="24"/>
        </w:rPr>
        <w:t>.ker.</w:t>
      </w:r>
      <w:proofErr w:type="gramEnd"/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Evangélikus Középiskolai Kollégium, Budapest, 7. kerület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proofErr w:type="spellStart"/>
      <w:r>
        <w:rPr>
          <w:szCs w:val="24"/>
        </w:rPr>
        <w:t>Event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Glass</w:t>
      </w:r>
      <w:proofErr w:type="spellEnd"/>
      <w:r>
        <w:rPr>
          <w:szCs w:val="24"/>
        </w:rPr>
        <w:t xml:space="preserve"> Kft.</w:t>
      </w:r>
    </w:p>
    <w:p w:rsidR="004C1490" w:rsidRDefault="004C1490" w:rsidP="00D5445E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Fazekas Erika E</w:t>
      </w:r>
      <w:proofErr w:type="gramStart"/>
      <w:r>
        <w:rPr>
          <w:szCs w:val="24"/>
        </w:rPr>
        <w:t>.V.</w:t>
      </w:r>
      <w:proofErr w:type="gramEnd"/>
      <w:r>
        <w:rPr>
          <w:szCs w:val="24"/>
        </w:rPr>
        <w:t>16.ker</w:t>
      </w:r>
    </w:p>
    <w:p w:rsidR="00E3454D" w:rsidRDefault="00E3454D" w:rsidP="00D5445E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Fehér Kövek Alapítvány, 8</w:t>
      </w:r>
      <w:proofErr w:type="gramStart"/>
      <w:r>
        <w:rPr>
          <w:szCs w:val="24"/>
        </w:rPr>
        <w:t>.ker</w:t>
      </w:r>
      <w:proofErr w:type="gramEnd"/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 w:rsidRPr="00F44250">
        <w:rPr>
          <w:szCs w:val="24"/>
        </w:rPr>
        <w:t>Fortuna Privát Camping, Törökbálint</w:t>
      </w:r>
    </w:p>
    <w:p w:rsidR="004C1490" w:rsidRPr="00F4425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 xml:space="preserve">Förster Orsolya </w:t>
      </w:r>
      <w:proofErr w:type="spellStart"/>
      <w:r>
        <w:rPr>
          <w:szCs w:val="24"/>
        </w:rPr>
        <w:t>e</w:t>
      </w:r>
      <w:proofErr w:type="gramStart"/>
      <w:r>
        <w:rPr>
          <w:szCs w:val="24"/>
        </w:rPr>
        <w:t>.v</w:t>
      </w:r>
      <w:proofErr w:type="spellEnd"/>
      <w:proofErr w:type="gramEnd"/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Fővárosi Állat- és Növénykert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Fővárosi Katasztrófavédelmi Igazgatóság, Észak-pesti Katasztrófavédelmi Kirendeltség, Budapest, 13. kerület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Fővárosi Önkormányzat Gödöllői Idősek Otthona, Gödöllő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Fővárosi Önkormányzat Halom Utcai Idősek Otthona</w:t>
      </w:r>
    </w:p>
    <w:p w:rsidR="004C1490" w:rsidRPr="00A430D3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b/>
          <w:szCs w:val="24"/>
        </w:rPr>
      </w:pPr>
      <w:r w:rsidRPr="00A430D3">
        <w:rPr>
          <w:b/>
          <w:szCs w:val="24"/>
        </w:rPr>
        <w:t>Fővárosi Szabó Ervin Könyvtár</w:t>
      </w:r>
      <w:r w:rsidR="00251F2B">
        <w:rPr>
          <w:b/>
          <w:szCs w:val="24"/>
        </w:rPr>
        <w:t xml:space="preserve"> Központi Könyvtár</w:t>
      </w:r>
    </w:p>
    <w:p w:rsidR="004C1490" w:rsidRDefault="004C1490" w:rsidP="00FD6427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FSZEK-Kőbányai Könyvtár</w:t>
      </w:r>
    </w:p>
    <w:p w:rsidR="004C1490" w:rsidRDefault="004C1490" w:rsidP="00D5445E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FSZEK-Terézvárosi Gyermekkönyvtár</w:t>
      </w:r>
    </w:p>
    <w:p w:rsidR="004C1490" w:rsidRDefault="004C1490" w:rsidP="00D5445E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FSZEK-XIV61. Kassák Könyvtára</w:t>
      </w:r>
    </w:p>
    <w:p w:rsidR="004C1490" w:rsidRDefault="004C1490" w:rsidP="0042251A">
      <w:pPr>
        <w:numPr>
          <w:ilvl w:val="0"/>
          <w:numId w:val="3"/>
        </w:numPr>
        <w:spacing w:line="480" w:lineRule="auto"/>
        <w:ind w:left="1416" w:hanging="1056"/>
        <w:rPr>
          <w:szCs w:val="24"/>
        </w:rPr>
      </w:pPr>
      <w:r>
        <w:rPr>
          <w:szCs w:val="24"/>
        </w:rPr>
        <w:t>FSZEK-XIV62. Bosnyák utcai Könyvtár</w:t>
      </w:r>
    </w:p>
    <w:p w:rsidR="00036299" w:rsidRPr="00036299" w:rsidRDefault="00036299" w:rsidP="00036299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lastRenderedPageBreak/>
        <w:t>FSZEK- 17/2 Rákoscsabai Könyvtár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proofErr w:type="spellStart"/>
      <w:r>
        <w:rPr>
          <w:szCs w:val="24"/>
        </w:rPr>
        <w:t>Furmicska</w:t>
      </w:r>
      <w:proofErr w:type="spellEnd"/>
      <w:r>
        <w:rPr>
          <w:szCs w:val="24"/>
        </w:rPr>
        <w:t xml:space="preserve"> Néptánc Egyesület, Csömör</w:t>
      </w:r>
    </w:p>
    <w:p w:rsidR="004C1490" w:rsidRDefault="004C1490" w:rsidP="00D5445E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Gigászok Sportegyesület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Gödöllői Református Óvoda, Gödöllő</w:t>
      </w:r>
    </w:p>
    <w:p w:rsidR="0039264B" w:rsidRDefault="0039264B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Gödöllői Református Egyházközség</w:t>
      </w:r>
    </w:p>
    <w:p w:rsidR="00AD32E0" w:rsidRDefault="00AD32E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Gödöllői Sportegyesület, Gödöllő</w:t>
      </w:r>
    </w:p>
    <w:p w:rsidR="00AD32E0" w:rsidRDefault="00AD32E0" w:rsidP="00AD32E0">
      <w:pPr>
        <w:spacing w:line="480" w:lineRule="auto"/>
        <w:ind w:left="851"/>
        <w:rPr>
          <w:szCs w:val="24"/>
        </w:rPr>
      </w:pPr>
    </w:p>
    <w:p w:rsidR="004A18E5" w:rsidRDefault="004A18E5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proofErr w:type="spellStart"/>
      <w:r>
        <w:rPr>
          <w:szCs w:val="24"/>
        </w:rPr>
        <w:t>Göllesz</w:t>
      </w:r>
      <w:proofErr w:type="spellEnd"/>
      <w:r>
        <w:rPr>
          <w:szCs w:val="24"/>
        </w:rPr>
        <w:t xml:space="preserve"> Viktor Óvoda, Általános Iskola és Egységes Gyógypedagógiai Módszertani Intézmény, 16</w:t>
      </w:r>
      <w:proofErr w:type="gramStart"/>
      <w:r>
        <w:rPr>
          <w:szCs w:val="24"/>
        </w:rPr>
        <w:t>.kerület</w:t>
      </w:r>
      <w:proofErr w:type="gramEnd"/>
    </w:p>
    <w:p w:rsidR="00937725" w:rsidRDefault="00937725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proofErr w:type="spellStart"/>
      <w:r>
        <w:rPr>
          <w:szCs w:val="24"/>
        </w:rPr>
        <w:t>Gracia</w:t>
      </w:r>
      <w:proofErr w:type="spellEnd"/>
      <w:r>
        <w:rPr>
          <w:szCs w:val="24"/>
        </w:rPr>
        <w:t xml:space="preserve"> Fair SE, 18</w:t>
      </w:r>
      <w:proofErr w:type="gramStart"/>
      <w:r>
        <w:rPr>
          <w:szCs w:val="24"/>
        </w:rPr>
        <w:t>.ker</w:t>
      </w:r>
      <w:proofErr w:type="gramEnd"/>
    </w:p>
    <w:p w:rsidR="00354B8F" w:rsidRDefault="00354B8F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proofErr w:type="gramStart"/>
      <w:r>
        <w:rPr>
          <w:szCs w:val="24"/>
        </w:rPr>
        <w:t>Grund</w:t>
      </w:r>
      <w:proofErr w:type="gramEnd"/>
      <w:r>
        <w:rPr>
          <w:szCs w:val="24"/>
        </w:rPr>
        <w:t xml:space="preserve"> </w:t>
      </w:r>
      <w:proofErr w:type="spellStart"/>
      <w:r>
        <w:rPr>
          <w:szCs w:val="24"/>
        </w:rPr>
        <w:t>Openn</w:t>
      </w:r>
      <w:proofErr w:type="spellEnd"/>
      <w:r>
        <w:rPr>
          <w:szCs w:val="24"/>
        </w:rPr>
        <w:t xml:space="preserve"> Tenisz, Nagytarcsa</w:t>
      </w:r>
    </w:p>
    <w:p w:rsidR="004C1490" w:rsidRPr="00F4425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 w:rsidRPr="00F44250">
        <w:rPr>
          <w:szCs w:val="24"/>
        </w:rPr>
        <w:t>Gyömrő Város Önkormányzata Mesevár, Varázskert és Kastélydomb Óvoda, Gyömrő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Gyömrői Weöres Sándor Általános Iskola és Alapfokú Művészeti Iskola, Gyömrő</w:t>
      </w:r>
    </w:p>
    <w:p w:rsidR="00CF2AF0" w:rsidRDefault="00CF2AF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Gyömrői Polgárőr Szervezet és Önkéntes Tűzoltó Egyesület, Gyömrő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Hajléktalanokért Közalapítvány, Budapest</w:t>
      </w:r>
    </w:p>
    <w:p w:rsidR="004C1490" w:rsidRPr="00F4425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 w:rsidRPr="00F44250">
        <w:rPr>
          <w:szCs w:val="24"/>
        </w:rPr>
        <w:t>Halásztelek Tündérkert Óvoda, Halásztelek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 xml:space="preserve">Hara </w:t>
      </w:r>
      <w:proofErr w:type="spellStart"/>
      <w:r>
        <w:rPr>
          <w:szCs w:val="24"/>
        </w:rPr>
        <w:t>Kendo</w:t>
      </w:r>
      <w:proofErr w:type="spellEnd"/>
      <w:r>
        <w:rPr>
          <w:szCs w:val="24"/>
        </w:rPr>
        <w:t xml:space="preserve"> Klub, Budapest, 20. kerület</w:t>
      </w:r>
    </w:p>
    <w:p w:rsidR="000A577D" w:rsidRDefault="000A577D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Hartyán Általános Iskola, 15</w:t>
      </w:r>
      <w:proofErr w:type="gramStart"/>
      <w:r>
        <w:rPr>
          <w:szCs w:val="24"/>
        </w:rPr>
        <w:t>.ker</w:t>
      </w:r>
      <w:proofErr w:type="gramEnd"/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Hársfa Egyesület, Budapest, 14. kerület</w:t>
      </w:r>
    </w:p>
    <w:p w:rsidR="004C1490" w:rsidRDefault="004C1490" w:rsidP="00D5445E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Hatvani Református Egyházközség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Hetednapi Adventista Egyház, Pécel</w:t>
      </w:r>
    </w:p>
    <w:p w:rsidR="00871703" w:rsidRDefault="00871703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Hetednapi Adventista Egyház Terézvárosi Gyülekezete, Budapest</w:t>
      </w:r>
    </w:p>
    <w:p w:rsidR="00B94CB7" w:rsidRDefault="00B94CB7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proofErr w:type="spellStart"/>
      <w:r>
        <w:rPr>
          <w:szCs w:val="24"/>
        </w:rPr>
        <w:t>Hévízgyörki</w:t>
      </w:r>
      <w:proofErr w:type="spellEnd"/>
      <w:r>
        <w:rPr>
          <w:szCs w:val="24"/>
        </w:rPr>
        <w:t xml:space="preserve"> Balázs Józsefné Művelődési Ház, </w:t>
      </w:r>
      <w:proofErr w:type="spellStart"/>
      <w:r>
        <w:rPr>
          <w:szCs w:val="24"/>
        </w:rPr>
        <w:t>Hévizgyörök</w:t>
      </w:r>
      <w:proofErr w:type="spellEnd"/>
    </w:p>
    <w:p w:rsidR="00D34F57" w:rsidRDefault="00D34F57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proofErr w:type="spellStart"/>
      <w:r>
        <w:rPr>
          <w:szCs w:val="24"/>
        </w:rPr>
        <w:t>Hippovet</w:t>
      </w:r>
      <w:proofErr w:type="spellEnd"/>
      <w:r>
        <w:rPr>
          <w:szCs w:val="24"/>
        </w:rPr>
        <w:t xml:space="preserve"> Állatgyógyászati Kft., Kistarcsa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Hófehérke Óvoda, Budapest, 17. kerület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lastRenderedPageBreak/>
        <w:t>Humánus Alapítványi Általános Iskola, Budapest, 11. kerület</w:t>
      </w:r>
    </w:p>
    <w:p w:rsidR="006E2176" w:rsidRDefault="006E2176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Hunyadi János Ének-zenei Nyelvi Általános Iskola, 14</w:t>
      </w:r>
      <w:proofErr w:type="gramStart"/>
      <w:r>
        <w:rPr>
          <w:szCs w:val="24"/>
        </w:rPr>
        <w:t>.kerület</w:t>
      </w:r>
      <w:proofErr w:type="gramEnd"/>
    </w:p>
    <w:p w:rsidR="004C1490" w:rsidRDefault="004C1490" w:rsidP="00D5445E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Ifjú Táncosokért Alapítvány, Pécel</w:t>
      </w:r>
    </w:p>
    <w:p w:rsidR="004C1490" w:rsidRDefault="004C1490" w:rsidP="00D5445E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Ifjúságépítők Alapítvány, Kisvárda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Imádság Háza Alapítvány, Budapest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IP Centrum Kft.</w:t>
      </w:r>
    </w:p>
    <w:p w:rsidR="00E3454D" w:rsidRDefault="00E3454D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Isaszegi Damjanich János Általános Iskola, Isaszeg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Játékszín Óvoda, Budapest, 14. kerület</w:t>
      </w:r>
    </w:p>
    <w:p w:rsidR="004C1490" w:rsidRDefault="004C1490" w:rsidP="00D5445E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JEDAMED Kft., 16</w:t>
      </w:r>
      <w:proofErr w:type="gramStart"/>
      <w:r>
        <w:rPr>
          <w:szCs w:val="24"/>
        </w:rPr>
        <w:t>.ker</w:t>
      </w:r>
      <w:proofErr w:type="gramEnd"/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proofErr w:type="spellStart"/>
      <w:r>
        <w:rPr>
          <w:szCs w:val="24"/>
        </w:rPr>
        <w:t>Johannita</w:t>
      </w:r>
      <w:proofErr w:type="spellEnd"/>
      <w:r>
        <w:rPr>
          <w:szCs w:val="24"/>
        </w:rPr>
        <w:t xml:space="preserve"> Segítő Szolgálat, Budapest, 5. kerület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Jókai Mór Általános Iskola, 14</w:t>
      </w:r>
      <w:proofErr w:type="gramStart"/>
      <w:r>
        <w:rPr>
          <w:szCs w:val="24"/>
        </w:rPr>
        <w:t>.ker</w:t>
      </w:r>
      <w:proofErr w:type="gramEnd"/>
    </w:p>
    <w:p w:rsidR="004C1490" w:rsidRDefault="004C1490" w:rsidP="00D5445E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József Attila Színház Nonprofit Kft.</w:t>
      </w:r>
    </w:p>
    <w:p w:rsidR="003E078F" w:rsidRDefault="003E078F" w:rsidP="00D5445E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proofErr w:type="spellStart"/>
      <w:r>
        <w:rPr>
          <w:szCs w:val="24"/>
        </w:rPr>
        <w:t>Juhás</w:t>
      </w:r>
      <w:proofErr w:type="spellEnd"/>
      <w:r>
        <w:rPr>
          <w:szCs w:val="24"/>
        </w:rPr>
        <w:t xml:space="preserve"> Jácint Művelődési Ház-Könyvtár, Mogyoród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Kálvin János Református Idősek Otthona, Budapest, 12. kerület</w:t>
      </w:r>
    </w:p>
    <w:p w:rsidR="004C1490" w:rsidRDefault="004C1490" w:rsidP="00D5445E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Kálvin Téri Református Általános Iskola</w:t>
      </w:r>
    </w:p>
    <w:p w:rsidR="006002E5" w:rsidRDefault="006002E5" w:rsidP="00D5445E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Károli Gáspár Református Egyetem Bölcsészet- és Társadalomtudományi Kar, 9</w:t>
      </w:r>
      <w:proofErr w:type="gramStart"/>
      <w:r>
        <w:rPr>
          <w:szCs w:val="24"/>
        </w:rPr>
        <w:t>.ker</w:t>
      </w:r>
      <w:proofErr w:type="gramEnd"/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Karácsony Sándor Rózsatéri Református Általános Iskola és Óvoda, 19</w:t>
      </w:r>
      <w:proofErr w:type="gramStart"/>
      <w:r>
        <w:rPr>
          <w:szCs w:val="24"/>
        </w:rPr>
        <w:t>.ker</w:t>
      </w:r>
      <w:proofErr w:type="gramEnd"/>
    </w:p>
    <w:p w:rsidR="004C1490" w:rsidRDefault="004C1490" w:rsidP="00D5445E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Kerepesi Széchenyi István Általános Iskola, Kerepes</w:t>
      </w:r>
    </w:p>
    <w:p w:rsidR="000602A5" w:rsidRDefault="000602A5" w:rsidP="00D5445E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Kerepesi Napközi-otthonos Óvoda, Kerepes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Keresztény Önkéntesek Szövetsége és Ifjúságért és Gyermekekért Egyesület, 2</w:t>
      </w:r>
      <w:proofErr w:type="gramStart"/>
      <w:r>
        <w:rPr>
          <w:szCs w:val="24"/>
        </w:rPr>
        <w:t>.ker</w:t>
      </w:r>
      <w:proofErr w:type="gramEnd"/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Keresztúri Központi Sportsuli Diáksport Egyesület, 17</w:t>
      </w:r>
      <w:proofErr w:type="gramStart"/>
      <w:r>
        <w:rPr>
          <w:szCs w:val="24"/>
        </w:rPr>
        <w:t>.ker</w:t>
      </w:r>
      <w:proofErr w:type="gramEnd"/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Kertvárosi Egyesített Bölcsőde, 16</w:t>
      </w:r>
      <w:proofErr w:type="gramStart"/>
      <w:r>
        <w:rPr>
          <w:szCs w:val="24"/>
        </w:rPr>
        <w:t>.ker</w:t>
      </w:r>
      <w:proofErr w:type="gramEnd"/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Kertvárosi Sport Egylet, 16</w:t>
      </w:r>
      <w:proofErr w:type="gramStart"/>
      <w:r>
        <w:rPr>
          <w:szCs w:val="24"/>
        </w:rPr>
        <w:t>.ker</w:t>
      </w:r>
      <w:proofErr w:type="gramEnd"/>
    </w:p>
    <w:p w:rsidR="00833FC9" w:rsidRDefault="00833FC9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Kertvárosi Vívó Sportegyesület, 16</w:t>
      </w:r>
      <w:proofErr w:type="gramStart"/>
      <w:r>
        <w:rPr>
          <w:szCs w:val="24"/>
        </w:rPr>
        <w:t>.ker</w:t>
      </w:r>
      <w:proofErr w:type="gramEnd"/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Kertvárosi Sportlétesítmények Üzemeltető Kft., 16</w:t>
      </w:r>
      <w:proofErr w:type="gramStart"/>
      <w:r>
        <w:rPr>
          <w:szCs w:val="24"/>
        </w:rPr>
        <w:t>.ker</w:t>
      </w:r>
      <w:proofErr w:type="gramEnd"/>
    </w:p>
    <w:p w:rsidR="00532A55" w:rsidRDefault="00532A55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lastRenderedPageBreak/>
        <w:t>Kerületgazda Szolgáltató Szervezet, 16</w:t>
      </w:r>
      <w:proofErr w:type="gramStart"/>
      <w:r>
        <w:rPr>
          <w:szCs w:val="24"/>
        </w:rPr>
        <w:t>.ker</w:t>
      </w:r>
      <w:proofErr w:type="gramEnd"/>
    </w:p>
    <w:p w:rsidR="003143DA" w:rsidRDefault="003143DA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Kézművelők és Hagyományőrzők Egyesülete, 16</w:t>
      </w:r>
      <w:proofErr w:type="gramStart"/>
      <w:r>
        <w:rPr>
          <w:szCs w:val="24"/>
        </w:rPr>
        <w:t>.ker</w:t>
      </w:r>
      <w:proofErr w:type="gramEnd"/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proofErr w:type="spellStart"/>
      <w:r>
        <w:rPr>
          <w:szCs w:val="24"/>
        </w:rPr>
        <w:t>Kids</w:t>
      </w:r>
      <w:proofErr w:type="spellEnd"/>
      <w:r>
        <w:rPr>
          <w:szCs w:val="24"/>
        </w:rPr>
        <w:t xml:space="preserve"> Club XVII. Nyelviskola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Kincskereső Óvoda, Budapest, 14. kerület</w:t>
      </w:r>
    </w:p>
    <w:p w:rsidR="004C1490" w:rsidRDefault="004C1490" w:rsidP="00D5445E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 xml:space="preserve">Királyerdő Gyógyszertár Kft. </w:t>
      </w:r>
      <w:proofErr w:type="spellStart"/>
      <w:r>
        <w:rPr>
          <w:szCs w:val="24"/>
        </w:rPr>
        <w:t>I.ker</w:t>
      </w:r>
      <w:proofErr w:type="spellEnd"/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Kispesti Szociális Szolgáltató Centrum Családsegítő és Gyermekjóléti Központ, Budapest, 19. kerület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Kispesti Tarka-barka Óvoda, Budapest, 19. kerület</w:t>
      </w:r>
    </w:p>
    <w:p w:rsidR="004C1490" w:rsidRDefault="004C1490" w:rsidP="00D5445E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Kistarcsai Kulturális Egyesület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Kistarcsai Református Egyházközség, Kistarcsa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Kistarcsai Római Katolikus Plébánia, Kistarcsa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Kistarcsai VMSK, Városi Művelődési Sportközpont és Könyvtár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 w:rsidRPr="00F44250">
        <w:rPr>
          <w:szCs w:val="24"/>
        </w:rPr>
        <w:t>Kisvasutak Baráti Köre Egyesület, Budapest, 22. kerület</w:t>
      </w:r>
    </w:p>
    <w:p w:rsidR="004C1490" w:rsidRDefault="004C1490" w:rsidP="00D5445E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Klub-Kert Sport Oktatás és Szórakozás, Pécel</w:t>
      </w:r>
    </w:p>
    <w:p w:rsidR="008C214C" w:rsidRPr="008C214C" w:rsidRDefault="008F373A" w:rsidP="008C214C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 xml:space="preserve">Kozma Gábor </w:t>
      </w:r>
      <w:proofErr w:type="spellStart"/>
      <w:r>
        <w:rPr>
          <w:szCs w:val="24"/>
        </w:rPr>
        <w:t>e.v</w:t>
      </w:r>
      <w:proofErr w:type="spellEnd"/>
      <w:r>
        <w:rPr>
          <w:szCs w:val="24"/>
        </w:rPr>
        <w:t>.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Kópé Kölyök Nonprofit Kft.. Kistarcsa</w:t>
      </w:r>
    </w:p>
    <w:p w:rsidR="0039264B" w:rsidRDefault="0039264B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Közösen Értük Alapítvány, a sérült fiatalokért, Kistarcsa</w:t>
      </w:r>
    </w:p>
    <w:p w:rsidR="004C1490" w:rsidRPr="00F4425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Kőbányai Bóbita Óvoda, 10. kerület</w:t>
      </w:r>
    </w:p>
    <w:p w:rsidR="004C1490" w:rsidRDefault="004C1490" w:rsidP="00D5445E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Kőbányai Fecskefészek Bölcsőde, 10 ker.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Kőbányai Gépgyár Óvoda, Budapest, 10. kerület</w:t>
      </w:r>
    </w:p>
    <w:p w:rsidR="004C1490" w:rsidRPr="00F4425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 w:rsidRPr="00F44250">
        <w:rPr>
          <w:szCs w:val="24"/>
        </w:rPr>
        <w:t>Kőbányai Ifjúsági Sportegyesület, Budapest, 10. kerület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Kőbányai Komplex Óvoda, Általános Iskola, Készségfejlesztő Iskola és Egységes Gyógypedagógiai Módszertani Intézmény, Budapest, 10. kerület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Kőbányai Szent László Plébánia, Budapest, 10. kerület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Kőrösi Csoma Sándor Kőbányai Kulturális Nonprofit Kft., 10</w:t>
      </w:r>
      <w:proofErr w:type="gramStart"/>
      <w:r>
        <w:rPr>
          <w:szCs w:val="24"/>
        </w:rPr>
        <w:t>.ker</w:t>
      </w:r>
      <w:proofErr w:type="gramEnd"/>
    </w:p>
    <w:p w:rsidR="002C7222" w:rsidRDefault="002C7222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lastRenderedPageBreak/>
        <w:t>Krisztus Szeretete Egyház, 20</w:t>
      </w:r>
      <w:proofErr w:type="gramStart"/>
      <w:r>
        <w:rPr>
          <w:szCs w:val="24"/>
        </w:rPr>
        <w:t>.ker.</w:t>
      </w:r>
      <w:proofErr w:type="gramEnd"/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Lakitelek-Nyárlőrinc Református Társegyházközség, Lakitelek</w:t>
      </w:r>
    </w:p>
    <w:p w:rsidR="00281BB0" w:rsidRDefault="00281BB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Lázár Ervin Városi Könyvtár és Szemere Pál Művelődési Ház, Pécel</w:t>
      </w:r>
      <w:bookmarkStart w:id="0" w:name="_GoBack"/>
      <w:bookmarkEnd w:id="0"/>
    </w:p>
    <w:p w:rsidR="00B77D7C" w:rsidRDefault="00B77D7C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 xml:space="preserve">Laura </w:t>
      </w:r>
      <w:proofErr w:type="spellStart"/>
      <w:r>
        <w:rPr>
          <w:szCs w:val="24"/>
        </w:rPr>
        <w:t>Vicuna</w:t>
      </w:r>
      <w:proofErr w:type="spellEnd"/>
      <w:r>
        <w:rPr>
          <w:szCs w:val="24"/>
        </w:rPr>
        <w:t xml:space="preserve"> Római Katolikus Óvoda, Mogyoród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proofErr w:type="spellStart"/>
      <w:r>
        <w:rPr>
          <w:szCs w:val="24"/>
        </w:rPr>
        <w:t>Lemhényi</w:t>
      </w:r>
      <w:proofErr w:type="spellEnd"/>
      <w:r>
        <w:rPr>
          <w:szCs w:val="24"/>
        </w:rPr>
        <w:t xml:space="preserve"> Dezső Általános Iskola, Budapest, 16. kerület</w:t>
      </w:r>
    </w:p>
    <w:p w:rsidR="00E3454D" w:rsidRDefault="00E3454D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Madárdomb Idősek Otthona, 17</w:t>
      </w:r>
      <w:proofErr w:type="gramStart"/>
      <w:r>
        <w:rPr>
          <w:szCs w:val="24"/>
        </w:rPr>
        <w:t>.ker</w:t>
      </w:r>
      <w:proofErr w:type="gramEnd"/>
    </w:p>
    <w:p w:rsidR="00F50FA4" w:rsidRDefault="00F50FA4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Magház Centrum Nonprofit Kft, Maglód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proofErr w:type="spellStart"/>
      <w:r>
        <w:rPr>
          <w:szCs w:val="24"/>
        </w:rPr>
        <w:t>Maglódi</w:t>
      </w:r>
      <w:proofErr w:type="spellEnd"/>
      <w:r>
        <w:rPr>
          <w:szCs w:val="24"/>
        </w:rPr>
        <w:t xml:space="preserve"> Napsugár Óvoda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proofErr w:type="spellStart"/>
      <w:r>
        <w:rPr>
          <w:szCs w:val="24"/>
        </w:rPr>
        <w:t>Maglódi</w:t>
      </w:r>
      <w:proofErr w:type="spellEnd"/>
      <w:r>
        <w:rPr>
          <w:szCs w:val="24"/>
        </w:rPr>
        <w:t xml:space="preserve"> Református Egyházközség, Maglód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proofErr w:type="spellStart"/>
      <w:r>
        <w:rPr>
          <w:szCs w:val="24"/>
        </w:rPr>
        <w:t>Maglódi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Vermesi</w:t>
      </w:r>
      <w:proofErr w:type="spellEnd"/>
      <w:r>
        <w:rPr>
          <w:szCs w:val="24"/>
        </w:rPr>
        <w:t xml:space="preserve"> Péter Általános Iskola és Alapfokú Művészeti Iskola, Maglód</w:t>
      </w:r>
    </w:p>
    <w:p w:rsidR="00C41F02" w:rsidRDefault="00C41F02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Major-Kart Kft, 16</w:t>
      </w:r>
      <w:proofErr w:type="gramStart"/>
      <w:r>
        <w:rPr>
          <w:szCs w:val="24"/>
        </w:rPr>
        <w:t>.ker</w:t>
      </w:r>
      <w:proofErr w:type="gramEnd"/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Magyar Jégkorong Szövetség, 14</w:t>
      </w:r>
      <w:proofErr w:type="gramStart"/>
      <w:r>
        <w:rPr>
          <w:szCs w:val="24"/>
        </w:rPr>
        <w:t>.ker</w:t>
      </w:r>
      <w:proofErr w:type="gramEnd"/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 xml:space="preserve">Magyar </w:t>
      </w:r>
      <w:proofErr w:type="spellStart"/>
      <w:r>
        <w:rPr>
          <w:szCs w:val="24"/>
        </w:rPr>
        <w:t>Kick</w:t>
      </w:r>
      <w:proofErr w:type="spellEnd"/>
      <w:r>
        <w:rPr>
          <w:szCs w:val="24"/>
        </w:rPr>
        <w:t>-boksz Szövetség</w:t>
      </w:r>
    </w:p>
    <w:p w:rsidR="008C214C" w:rsidRDefault="008C214C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Magyarországi Kopt Ortodox Egyház, 18</w:t>
      </w:r>
      <w:proofErr w:type="gramStart"/>
      <w:r>
        <w:rPr>
          <w:szCs w:val="24"/>
        </w:rPr>
        <w:t>.ker</w:t>
      </w:r>
      <w:proofErr w:type="gramEnd"/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 xml:space="preserve">Magyar </w:t>
      </w:r>
      <w:proofErr w:type="spellStart"/>
      <w:r>
        <w:rPr>
          <w:szCs w:val="24"/>
        </w:rPr>
        <w:t>Kushido</w:t>
      </w:r>
      <w:proofErr w:type="spellEnd"/>
      <w:r>
        <w:rPr>
          <w:szCs w:val="24"/>
        </w:rPr>
        <w:t xml:space="preserve"> Fortuna KSE, Budapest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Magyar Madártani és Természetvédelmi Egyesület, 12</w:t>
      </w:r>
      <w:proofErr w:type="gramStart"/>
      <w:r>
        <w:rPr>
          <w:szCs w:val="24"/>
        </w:rPr>
        <w:t>.ker</w:t>
      </w:r>
      <w:proofErr w:type="gramEnd"/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Magyar Máltai Szeretetszolgálat Egyesület, Budapest, 12. kerület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 xml:space="preserve">Magyar Örökség és Európa Egyesület </w:t>
      </w:r>
    </w:p>
    <w:p w:rsidR="00C1057C" w:rsidRPr="00C1057C" w:rsidRDefault="00C1057C" w:rsidP="00C1057C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Magyar Röplabda Szövetség, 11</w:t>
      </w:r>
      <w:proofErr w:type="gramStart"/>
      <w:r>
        <w:rPr>
          <w:szCs w:val="24"/>
        </w:rPr>
        <w:t>.ker</w:t>
      </w:r>
      <w:proofErr w:type="gramEnd"/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Magyar Természettudományi Múzeum, Budapest, 8. kerület</w:t>
      </w:r>
    </w:p>
    <w:p w:rsidR="005E1767" w:rsidRDefault="005E1767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Magyar Tenisz Szövetség, 3</w:t>
      </w:r>
      <w:proofErr w:type="gramStart"/>
      <w:r>
        <w:rPr>
          <w:szCs w:val="24"/>
        </w:rPr>
        <w:t>.kerület</w:t>
      </w:r>
      <w:proofErr w:type="gramEnd"/>
    </w:p>
    <w:p w:rsidR="004C1490" w:rsidRDefault="004C1490" w:rsidP="00D5445E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Magyar Testnevelési Egyetem Sportegyesülete, 12</w:t>
      </w:r>
      <w:proofErr w:type="gramStart"/>
      <w:r>
        <w:rPr>
          <w:szCs w:val="24"/>
        </w:rPr>
        <w:t>.ker</w:t>
      </w:r>
      <w:proofErr w:type="gramEnd"/>
    </w:p>
    <w:p w:rsidR="00FE50B6" w:rsidRDefault="00FE50B6" w:rsidP="00D5445E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Magyar WADO-RYU Akadémia Egyesület, Csömör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Magyar Vöröskereszt Budapest Fővárosi Szervezet, Budapest, 5. kerület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Manó Óvoda, 16</w:t>
      </w:r>
      <w:proofErr w:type="gramStart"/>
      <w:r>
        <w:rPr>
          <w:szCs w:val="24"/>
        </w:rPr>
        <w:t>.ker</w:t>
      </w:r>
      <w:proofErr w:type="gramEnd"/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lastRenderedPageBreak/>
        <w:t>Mária Rádió, Budapest, 13. kerület</w:t>
      </w:r>
    </w:p>
    <w:p w:rsidR="002E35DD" w:rsidRDefault="002E35DD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 xml:space="preserve">Máté Eszter </w:t>
      </w:r>
      <w:proofErr w:type="spellStart"/>
      <w:r>
        <w:rPr>
          <w:szCs w:val="24"/>
        </w:rPr>
        <w:t>e.v</w:t>
      </w:r>
      <w:proofErr w:type="spellEnd"/>
      <w:r>
        <w:rPr>
          <w:szCs w:val="24"/>
        </w:rPr>
        <w:t xml:space="preserve">- </w:t>
      </w:r>
      <w:proofErr w:type="spellStart"/>
      <w:r>
        <w:rPr>
          <w:szCs w:val="24"/>
        </w:rPr>
        <w:t>TanulÓra</w:t>
      </w:r>
      <w:proofErr w:type="spellEnd"/>
      <w:r>
        <w:rPr>
          <w:szCs w:val="24"/>
        </w:rPr>
        <w:t xml:space="preserve">, Nagycsoportosoknak </w:t>
      </w:r>
      <w:proofErr w:type="gramStart"/>
      <w:r>
        <w:rPr>
          <w:szCs w:val="24"/>
        </w:rPr>
        <w:t>Intelligencia fejlesztési</w:t>
      </w:r>
      <w:proofErr w:type="gramEnd"/>
      <w:r>
        <w:rPr>
          <w:szCs w:val="24"/>
        </w:rPr>
        <w:t xml:space="preserve"> foglalkozások</w:t>
      </w:r>
    </w:p>
    <w:p w:rsidR="004C1490" w:rsidRDefault="004C1490" w:rsidP="00D5445E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Martonvásári KSE</w:t>
      </w:r>
    </w:p>
    <w:p w:rsidR="0099617A" w:rsidRDefault="0099617A" w:rsidP="00D5445E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proofErr w:type="spellStart"/>
      <w:r>
        <w:rPr>
          <w:szCs w:val="24"/>
        </w:rPr>
        <w:t>Mártélyi</w:t>
      </w:r>
      <w:proofErr w:type="spellEnd"/>
      <w:r>
        <w:rPr>
          <w:szCs w:val="24"/>
        </w:rPr>
        <w:t xml:space="preserve"> Általános Művelődési Központ, 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Mátyásföldi Fecskefészek Óvoda, Budapest, 16. kerület</w:t>
      </w:r>
    </w:p>
    <w:p w:rsidR="004C1490" w:rsidRDefault="004C1490" w:rsidP="00D5445E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Mátyásföldi Jégcsarnok Közhasznú Nonprofit Kft., 16</w:t>
      </w:r>
      <w:proofErr w:type="gramStart"/>
      <w:r>
        <w:rPr>
          <w:szCs w:val="24"/>
        </w:rPr>
        <w:t>.ker</w:t>
      </w:r>
      <w:proofErr w:type="gramEnd"/>
    </w:p>
    <w:p w:rsidR="004C1490" w:rsidRPr="00D5445E" w:rsidRDefault="004C1490" w:rsidP="00D5445E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Mátyásföldi Lovas Egylet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Megújult Nemzedék Alapítvány</w:t>
      </w:r>
    </w:p>
    <w:p w:rsidR="004C1490" w:rsidRDefault="004C1490" w:rsidP="00D5445E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Mészöly Gedeon Református Általános Iskola és Óvoda, Tabajd</w:t>
      </w:r>
    </w:p>
    <w:p w:rsidR="004C1490" w:rsidRDefault="004C1490" w:rsidP="00D5445E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proofErr w:type="spellStart"/>
      <w:r>
        <w:rPr>
          <w:szCs w:val="24"/>
        </w:rPr>
        <w:t>Métisz</w:t>
      </w:r>
      <w:proofErr w:type="spellEnd"/>
      <w:r>
        <w:rPr>
          <w:szCs w:val="24"/>
        </w:rPr>
        <w:t xml:space="preserve"> Nyelvi Központ Kft.. 16</w:t>
      </w:r>
      <w:proofErr w:type="gramStart"/>
      <w:r>
        <w:rPr>
          <w:szCs w:val="24"/>
        </w:rPr>
        <w:t>.ker</w:t>
      </w:r>
      <w:proofErr w:type="gramEnd"/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Minőség Orvoscsoport KFT</w:t>
      </w:r>
      <w:proofErr w:type="gramStart"/>
      <w:r>
        <w:rPr>
          <w:szCs w:val="24"/>
        </w:rPr>
        <w:t>.,</w:t>
      </w:r>
      <w:proofErr w:type="gramEnd"/>
      <w:r>
        <w:rPr>
          <w:szCs w:val="24"/>
        </w:rPr>
        <w:t xml:space="preserve"> Veszprém</w:t>
      </w:r>
    </w:p>
    <w:p w:rsidR="0019286F" w:rsidRDefault="0019286F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Mikulásgyár Alapítvány, 13</w:t>
      </w:r>
      <w:proofErr w:type="gramStart"/>
      <w:r>
        <w:rPr>
          <w:szCs w:val="24"/>
        </w:rPr>
        <w:t>.ker</w:t>
      </w:r>
      <w:proofErr w:type="gramEnd"/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MKBT Magyar Karszt és Barlangkutató Társulat, Budapest, 2. kerület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Mogyoród Nagyközség Önkormányzata Polgármesteri Hivatal, Mogyoródi Ifjúsági Testület</w:t>
      </w:r>
    </w:p>
    <w:p w:rsidR="004C1490" w:rsidRDefault="004C1490" w:rsidP="00D5445E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Mogyoród Turisztikai Kft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Mogyoródi Református Egyházközség, Mogyoród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 xml:space="preserve">Monte </w:t>
      </w:r>
      <w:proofErr w:type="spellStart"/>
      <w:r>
        <w:rPr>
          <w:szCs w:val="24"/>
        </w:rPr>
        <w:t>Vigo</w:t>
      </w:r>
      <w:proofErr w:type="spellEnd"/>
      <w:r>
        <w:rPr>
          <w:szCs w:val="24"/>
        </w:rPr>
        <w:t xml:space="preserve"> Sportegyesület, Budapest, 17. kerület</w:t>
      </w:r>
    </w:p>
    <w:p w:rsidR="004E4DD7" w:rsidRDefault="004E4DD7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Monostori Lovas Farm SE, Szigetmonostor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 xml:space="preserve">Mosolyka </w:t>
      </w:r>
      <w:proofErr w:type="spellStart"/>
      <w:r>
        <w:rPr>
          <w:szCs w:val="24"/>
        </w:rPr>
        <w:t>Bölcsi</w:t>
      </w:r>
      <w:proofErr w:type="spellEnd"/>
      <w:r>
        <w:rPr>
          <w:szCs w:val="24"/>
        </w:rPr>
        <w:t xml:space="preserve"> Nonprofit Bt., Kistarcsa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Mozaik Közhasznú Egyesület, Dunaharaszti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Mozgásjavító Óvoda, Általános Iskola, Gimnázium, Szakgimnázium, EGYMI és Kollégium, Budapest, 14. kerület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Műcsarnok Nonprofit Kft., Budapest, 14. kerület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lastRenderedPageBreak/>
        <w:t xml:space="preserve">Művész úti Óvoda és Bölcsőde, </w:t>
      </w:r>
      <w:proofErr w:type="spellStart"/>
      <w:r>
        <w:rPr>
          <w:szCs w:val="24"/>
        </w:rPr>
        <w:t>Pikler</w:t>
      </w:r>
      <w:proofErr w:type="spellEnd"/>
      <w:r>
        <w:rPr>
          <w:szCs w:val="24"/>
        </w:rPr>
        <w:t xml:space="preserve"> Emmi Bölcsőde</w:t>
      </w:r>
    </w:p>
    <w:p w:rsidR="00F92AB4" w:rsidRDefault="00F92AB4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 xml:space="preserve">Művész Ifjak Stúdió és Kulturális Egyesület, </w:t>
      </w:r>
      <w:proofErr w:type="spellStart"/>
      <w:r>
        <w:rPr>
          <w:szCs w:val="24"/>
        </w:rPr>
        <w:t>Bp</w:t>
      </w:r>
      <w:proofErr w:type="spellEnd"/>
      <w:r>
        <w:rPr>
          <w:szCs w:val="24"/>
        </w:rPr>
        <w:t xml:space="preserve"> 14</w:t>
      </w:r>
      <w:proofErr w:type="gramStart"/>
      <w:r>
        <w:rPr>
          <w:szCs w:val="24"/>
        </w:rPr>
        <w:t>.ker</w:t>
      </w:r>
      <w:proofErr w:type="gramEnd"/>
    </w:p>
    <w:p w:rsidR="004C1490" w:rsidRDefault="004C1490" w:rsidP="00D5445E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Nagy Sportágválasztó, BBU Nonprofit Kft.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Nagycsaládosok Országos Egyesülete. 5</w:t>
      </w:r>
      <w:proofErr w:type="gramStart"/>
      <w:r>
        <w:rPr>
          <w:szCs w:val="24"/>
        </w:rPr>
        <w:t>.ker</w:t>
      </w:r>
      <w:proofErr w:type="gramEnd"/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 xml:space="preserve">Nagykovácsi </w:t>
      </w:r>
      <w:proofErr w:type="gramStart"/>
      <w:r>
        <w:rPr>
          <w:szCs w:val="24"/>
        </w:rPr>
        <w:t>Nagyboldogasszony  Római</w:t>
      </w:r>
      <w:proofErr w:type="gramEnd"/>
      <w:r>
        <w:rPr>
          <w:szCs w:val="24"/>
        </w:rPr>
        <w:t xml:space="preserve"> Katolikus Plébánia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Nagytarcsa Község Önkormányzata</w:t>
      </w:r>
    </w:p>
    <w:p w:rsidR="002A0B5B" w:rsidRDefault="002A0B5B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proofErr w:type="spellStart"/>
      <w:r>
        <w:rPr>
          <w:szCs w:val="24"/>
        </w:rPr>
        <w:t>Nagytarcsai</w:t>
      </w:r>
      <w:proofErr w:type="spellEnd"/>
      <w:r>
        <w:rPr>
          <w:szCs w:val="24"/>
        </w:rPr>
        <w:t xml:space="preserve"> Tömegsport Egyesület</w:t>
      </w:r>
    </w:p>
    <w:p w:rsidR="008A0887" w:rsidRDefault="008A0887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Nagytétényi Polgári Kör, 22</w:t>
      </w:r>
      <w:proofErr w:type="gramStart"/>
      <w:r>
        <w:rPr>
          <w:szCs w:val="24"/>
        </w:rPr>
        <w:t>.ker</w:t>
      </w:r>
      <w:proofErr w:type="gramEnd"/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Naplemente Idősek Otthona, Páty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Napraforgó Család és Gyermekjóléti Központ, Budapest, 16. kerület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Napsugár Bölcsőde, Budapest, 16. kerület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Napsugár Idősek Otthona, Budapest, 12. kerület</w:t>
      </w:r>
    </w:p>
    <w:p w:rsidR="00C347B0" w:rsidRDefault="00C347B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Nap Tigrisei Karate Sport Egyesület, 16</w:t>
      </w:r>
      <w:proofErr w:type="gramStart"/>
      <w:r>
        <w:rPr>
          <w:szCs w:val="24"/>
        </w:rPr>
        <w:t>.ker</w:t>
      </w:r>
      <w:proofErr w:type="gramEnd"/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Német Nemzetiségi Önkormányzat Csömör, Csömör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Németh Imre Általános Iskola, Budapest, 14. kerület</w:t>
      </w:r>
    </w:p>
    <w:p w:rsidR="00663287" w:rsidRDefault="00663287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proofErr w:type="spellStart"/>
      <w:r>
        <w:rPr>
          <w:szCs w:val="24"/>
        </w:rPr>
        <w:t>Néri</w:t>
      </w:r>
      <w:proofErr w:type="spellEnd"/>
      <w:r>
        <w:rPr>
          <w:szCs w:val="24"/>
        </w:rPr>
        <w:t xml:space="preserve"> Szent Fülöp Katolikus Általános Iskola, 16</w:t>
      </w:r>
      <w:proofErr w:type="gramStart"/>
      <w:r>
        <w:rPr>
          <w:szCs w:val="24"/>
        </w:rPr>
        <w:t>.ker</w:t>
      </w:r>
      <w:proofErr w:type="gramEnd"/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NOÉ Állatotthon Alapítvány, Budapest, 17. kerület (16. életév fölött)</w:t>
      </w:r>
    </w:p>
    <w:p w:rsidR="000D641C" w:rsidRDefault="000D641C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Nyelviskolák Szakmai Egyesülete, 8</w:t>
      </w:r>
      <w:proofErr w:type="gramStart"/>
      <w:r>
        <w:rPr>
          <w:szCs w:val="24"/>
        </w:rPr>
        <w:t>.ker</w:t>
      </w:r>
      <w:proofErr w:type="gramEnd"/>
    </w:p>
    <w:p w:rsidR="00FB0D02" w:rsidRDefault="00FB0D02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 xml:space="preserve">III. </w:t>
      </w:r>
      <w:proofErr w:type="spellStart"/>
      <w:r>
        <w:rPr>
          <w:szCs w:val="24"/>
        </w:rPr>
        <w:t>ker</w:t>
      </w:r>
      <w:proofErr w:type="spellEnd"/>
      <w:r>
        <w:rPr>
          <w:szCs w:val="24"/>
        </w:rPr>
        <w:t xml:space="preserve"> Óbuda-Békásmegyer Önkörmányzata Óbudai Egyesített Bölcsődék, 3</w:t>
      </w:r>
      <w:proofErr w:type="gramStart"/>
      <w:r>
        <w:rPr>
          <w:szCs w:val="24"/>
        </w:rPr>
        <w:t>.ker</w:t>
      </w:r>
      <w:proofErr w:type="gramEnd"/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Óbudai Múzeum</w:t>
      </w:r>
    </w:p>
    <w:p w:rsidR="00F861B2" w:rsidRDefault="00F861B2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Olajág Otthonok, 15</w:t>
      </w:r>
      <w:proofErr w:type="gramStart"/>
      <w:r>
        <w:rPr>
          <w:szCs w:val="24"/>
        </w:rPr>
        <w:t>.kerület</w:t>
      </w:r>
      <w:proofErr w:type="gramEnd"/>
    </w:p>
    <w:p w:rsidR="003348E4" w:rsidRDefault="003348E4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Olajág Otthonok III.-IV.</w:t>
      </w:r>
      <w:r w:rsidR="008673C8">
        <w:rPr>
          <w:szCs w:val="24"/>
        </w:rPr>
        <w:t>, 21</w:t>
      </w:r>
      <w:proofErr w:type="gramStart"/>
      <w:r w:rsidR="008673C8">
        <w:rPr>
          <w:szCs w:val="24"/>
        </w:rPr>
        <w:t>.ker</w:t>
      </w:r>
      <w:proofErr w:type="gramEnd"/>
      <w:r w:rsidR="008673C8">
        <w:rPr>
          <w:szCs w:val="24"/>
        </w:rPr>
        <w:t xml:space="preserve">  Telephely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Oltalom Karitatív Egyesület, Budapest</w:t>
      </w:r>
    </w:p>
    <w:p w:rsidR="004C1490" w:rsidRDefault="004C1490" w:rsidP="00D5445E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Országos Meteorológiai Szolgálat</w:t>
      </w:r>
    </w:p>
    <w:p w:rsidR="002C6C8B" w:rsidRDefault="002C6C8B" w:rsidP="00D5445E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 xml:space="preserve">Palota </w:t>
      </w:r>
      <w:proofErr w:type="spellStart"/>
      <w:r>
        <w:rPr>
          <w:szCs w:val="24"/>
        </w:rPr>
        <w:t>Dance</w:t>
      </w:r>
      <w:proofErr w:type="spellEnd"/>
      <w:r>
        <w:rPr>
          <w:szCs w:val="24"/>
        </w:rPr>
        <w:t xml:space="preserve"> Sportegyesület, Csömör</w:t>
      </w:r>
    </w:p>
    <w:p w:rsidR="007956EA" w:rsidRDefault="007956EA" w:rsidP="00D5445E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lastRenderedPageBreak/>
        <w:t>Pannónia Néptáncegyüttes, Kistarcsa</w:t>
      </w:r>
    </w:p>
    <w:p w:rsidR="00F71088" w:rsidRDefault="00F71088" w:rsidP="00D5445E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Pasaréti Református Gyülekezet, 2</w:t>
      </w:r>
      <w:proofErr w:type="gramStart"/>
      <w:r>
        <w:rPr>
          <w:szCs w:val="24"/>
        </w:rPr>
        <w:t>.ker.</w:t>
      </w:r>
      <w:proofErr w:type="gramEnd"/>
    </w:p>
    <w:p w:rsidR="00E41936" w:rsidRDefault="00E41936" w:rsidP="00D5445E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Pénzügyőr Sportegyesület, 2</w:t>
      </w:r>
      <w:proofErr w:type="gramStart"/>
      <w:r>
        <w:rPr>
          <w:szCs w:val="24"/>
        </w:rPr>
        <w:t>.ker</w:t>
      </w:r>
      <w:proofErr w:type="gramEnd"/>
    </w:p>
    <w:p w:rsidR="004C1490" w:rsidRPr="00D5445E" w:rsidRDefault="004C1490" w:rsidP="00D5445E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Pest Megyei Flór Ferenc Kórház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Pesterzsébet Önkormányzatának Humán Szolgáltatások Intézménye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Pilisi Gyermekotthon, Óvoda, Általános Iskola, Speciális Szakiskola, Készségfejlesztő Speciális Szakiskola, Pilis</w:t>
      </w:r>
    </w:p>
    <w:p w:rsidR="004C1490" w:rsidRDefault="004C1490" w:rsidP="00D5445E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Pilisjászfalui Somvirág Óvoda és Bölcsőde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Pillangó Tenisz Klub, Budapest, 14. kerület</w:t>
      </w:r>
    </w:p>
    <w:p w:rsidR="004C7945" w:rsidRDefault="004C7945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proofErr w:type="spellStart"/>
      <w:r>
        <w:rPr>
          <w:szCs w:val="24"/>
        </w:rPr>
        <w:t>Podmanyiczky</w:t>
      </w:r>
      <w:proofErr w:type="spellEnd"/>
      <w:r>
        <w:rPr>
          <w:szCs w:val="24"/>
        </w:rPr>
        <w:t xml:space="preserve"> János Evangélikus Óvoda és Általános Iskola, 17</w:t>
      </w:r>
      <w:proofErr w:type="gramStart"/>
      <w:r>
        <w:rPr>
          <w:szCs w:val="24"/>
        </w:rPr>
        <w:t>.ker</w:t>
      </w:r>
      <w:proofErr w:type="gramEnd"/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Postás Sport Egyesület, 14</w:t>
      </w:r>
      <w:proofErr w:type="gramStart"/>
      <w:r>
        <w:rPr>
          <w:szCs w:val="24"/>
        </w:rPr>
        <w:t>.kerület</w:t>
      </w:r>
      <w:proofErr w:type="gramEnd"/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Pöttöm Park Óvoda, Budapest, 14. kerület</w:t>
      </w:r>
    </w:p>
    <w:p w:rsidR="004C1490" w:rsidRDefault="004C1490" w:rsidP="00D5445E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proofErr w:type="spellStart"/>
      <w:r>
        <w:rPr>
          <w:szCs w:val="24"/>
        </w:rPr>
        <w:t>Prince’s</w:t>
      </w:r>
      <w:proofErr w:type="spellEnd"/>
      <w:r>
        <w:rPr>
          <w:szCs w:val="24"/>
        </w:rPr>
        <w:t xml:space="preserve"> Wood Kft., 14</w:t>
      </w:r>
      <w:proofErr w:type="gramStart"/>
      <w:r>
        <w:rPr>
          <w:szCs w:val="24"/>
        </w:rPr>
        <w:t>.ker</w:t>
      </w:r>
      <w:proofErr w:type="gramEnd"/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Rákoscsabai Jókai Mór Református Általános Iskola, 17</w:t>
      </w:r>
      <w:proofErr w:type="gramStart"/>
      <w:r>
        <w:rPr>
          <w:szCs w:val="24"/>
        </w:rPr>
        <w:t>.kerület</w:t>
      </w:r>
      <w:proofErr w:type="gramEnd"/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Rákosfalva Református Egyházközség, Budapest, 10. kerület</w:t>
      </w:r>
    </w:p>
    <w:p w:rsidR="000A0B6B" w:rsidRDefault="000A0B6B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Rákoshegyi Római Katolikus Plébánia, 17</w:t>
      </w:r>
      <w:proofErr w:type="gramStart"/>
      <w:r>
        <w:rPr>
          <w:szCs w:val="24"/>
        </w:rPr>
        <w:t>.ker</w:t>
      </w:r>
      <w:proofErr w:type="gramEnd"/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Rákoskeresztúri Evangélikus Egyházközség, Budapest, 17. kerület</w:t>
      </w:r>
    </w:p>
    <w:p w:rsidR="004C1490" w:rsidRPr="00F4425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 w:rsidRPr="00F44250">
        <w:rPr>
          <w:szCs w:val="24"/>
        </w:rPr>
        <w:t>Rákoskeresztúri Evangélikus Egyházközség, Budapest, 17. kerület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Rákoskerti Óvoda, Budapest, 17. kerület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Rákosmenti Bóbita Óvoda, 17</w:t>
      </w:r>
      <w:proofErr w:type="gramStart"/>
      <w:r>
        <w:rPr>
          <w:szCs w:val="24"/>
        </w:rPr>
        <w:t>.ker</w:t>
      </w:r>
      <w:proofErr w:type="gramEnd"/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Rákosmenti Csillagszem Óvoda, Budapest, 17. kerület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Rákosmenti Egyesített Bölcsődék Kippkopp Bölcsőde, 17</w:t>
      </w:r>
      <w:proofErr w:type="gramStart"/>
      <w:r>
        <w:rPr>
          <w:szCs w:val="24"/>
        </w:rPr>
        <w:t>.ker</w:t>
      </w:r>
      <w:proofErr w:type="gramEnd"/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Rákosmenti Mákvirág Óvoda, 17</w:t>
      </w:r>
      <w:proofErr w:type="gramStart"/>
      <w:r>
        <w:rPr>
          <w:szCs w:val="24"/>
        </w:rPr>
        <w:t>.ker</w:t>
      </w:r>
      <w:proofErr w:type="gramEnd"/>
    </w:p>
    <w:p w:rsidR="00176E8D" w:rsidRDefault="00176E8D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Rákosmenti Mézeskalács Óvoda, 17</w:t>
      </w:r>
      <w:proofErr w:type="gramStart"/>
      <w:r>
        <w:rPr>
          <w:szCs w:val="24"/>
        </w:rPr>
        <w:t>.ker</w:t>
      </w:r>
      <w:proofErr w:type="gramEnd"/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Rákosmenti Piroska Óvoda, Budapest, 17. kerület</w:t>
      </w:r>
    </w:p>
    <w:p w:rsidR="004C1490" w:rsidRDefault="004C1490" w:rsidP="00D5445E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lastRenderedPageBreak/>
        <w:t>Rákosmenti Robogó Óvoda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proofErr w:type="spellStart"/>
      <w:r>
        <w:rPr>
          <w:szCs w:val="24"/>
        </w:rPr>
        <w:t>Rákosmeti</w:t>
      </w:r>
      <w:proofErr w:type="spellEnd"/>
      <w:r>
        <w:rPr>
          <w:szCs w:val="24"/>
        </w:rPr>
        <w:t xml:space="preserve"> Összefogás Óvoda, 17 ker.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Rákospalotai Evangélikus Egyházközség, Budapest, 15. kerület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 xml:space="preserve">Rákospalotai </w:t>
      </w:r>
      <w:proofErr w:type="spellStart"/>
      <w:r>
        <w:rPr>
          <w:szCs w:val="24"/>
        </w:rPr>
        <w:t>Meixner</w:t>
      </w:r>
      <w:proofErr w:type="spellEnd"/>
      <w:r>
        <w:rPr>
          <w:szCs w:val="24"/>
        </w:rPr>
        <w:t xml:space="preserve"> Általános Iskola és Alapfokú Művészeti Iskola, Budapest, 15. kerület</w:t>
      </w:r>
    </w:p>
    <w:p w:rsidR="004C1490" w:rsidRDefault="004C1490" w:rsidP="00D5445E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Rákospalotai Szilas Néptáncegyüttes Egyesület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Református Gyülekezet Rákospalota, Budapest, 15. kerület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REX Kutyaotthon Alapítvány, Budapest, 4. kerület</w:t>
      </w:r>
    </w:p>
    <w:p w:rsidR="00663287" w:rsidRDefault="00663287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 xml:space="preserve">Royal </w:t>
      </w:r>
      <w:proofErr w:type="spellStart"/>
      <w:r>
        <w:rPr>
          <w:szCs w:val="24"/>
        </w:rPr>
        <w:t>Renders</w:t>
      </w:r>
      <w:proofErr w:type="spellEnd"/>
      <w:r>
        <w:rPr>
          <w:szCs w:val="24"/>
        </w:rPr>
        <w:t xml:space="preserve"> Keresztény Vándorok Ifjúsági Egyesülete, Nekézseny</w:t>
      </w:r>
    </w:p>
    <w:p w:rsidR="004C1490" w:rsidRDefault="004C1490" w:rsidP="00D5445E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Római Katolikus Egyházközség-Szentlélek Templom, Veresegyház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Római Katolikus Plébánia, Csömör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proofErr w:type="spellStart"/>
      <w:r>
        <w:rPr>
          <w:szCs w:val="24"/>
        </w:rPr>
        <w:t>Salix</w:t>
      </w:r>
      <w:proofErr w:type="spellEnd"/>
      <w:r>
        <w:rPr>
          <w:szCs w:val="24"/>
        </w:rPr>
        <w:t xml:space="preserve"> Kertészeti Áruda, 16</w:t>
      </w:r>
      <w:proofErr w:type="gramStart"/>
      <w:r>
        <w:rPr>
          <w:szCs w:val="24"/>
        </w:rPr>
        <w:t>.ker</w:t>
      </w:r>
      <w:proofErr w:type="gramEnd"/>
    </w:p>
    <w:p w:rsidR="00990413" w:rsidRDefault="00990413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Sába Álma Alapítvány, Kistarcsa</w:t>
      </w:r>
    </w:p>
    <w:p w:rsidR="004C1490" w:rsidRDefault="004C1490" w:rsidP="00D5445E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 xml:space="preserve">Sashalmi krisztus Király Plébánia, 16. </w:t>
      </w:r>
      <w:proofErr w:type="spellStart"/>
      <w:r>
        <w:rPr>
          <w:szCs w:val="24"/>
        </w:rPr>
        <w:t>ker</w:t>
      </w:r>
      <w:proofErr w:type="spellEnd"/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Schweitzer Albert Református Szeretetotthon, Budapest, 14. kerület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proofErr w:type="spellStart"/>
      <w:r>
        <w:rPr>
          <w:szCs w:val="24"/>
        </w:rPr>
        <w:t>Simándy</w:t>
      </w:r>
      <w:proofErr w:type="spellEnd"/>
      <w:r>
        <w:rPr>
          <w:szCs w:val="24"/>
        </w:rPr>
        <w:t xml:space="preserve"> József Általános Iskola, Kistarcsa</w:t>
      </w:r>
    </w:p>
    <w:p w:rsidR="004C1490" w:rsidRDefault="004C1490" w:rsidP="00D5445E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Soroksár SC Kft.</w:t>
      </w:r>
    </w:p>
    <w:p w:rsidR="00A77B2D" w:rsidRDefault="00A77B2D" w:rsidP="00D5445E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proofErr w:type="spellStart"/>
      <w:r>
        <w:rPr>
          <w:szCs w:val="24"/>
        </w:rPr>
        <w:t>Sopronyi</w:t>
      </w:r>
      <w:proofErr w:type="spellEnd"/>
      <w:r>
        <w:rPr>
          <w:szCs w:val="24"/>
        </w:rPr>
        <w:t xml:space="preserve"> Richárd </w:t>
      </w:r>
      <w:proofErr w:type="spellStart"/>
      <w:r>
        <w:rPr>
          <w:szCs w:val="24"/>
        </w:rPr>
        <w:t>e.v</w:t>
      </w:r>
      <w:proofErr w:type="spellEnd"/>
      <w:r>
        <w:rPr>
          <w:szCs w:val="24"/>
        </w:rPr>
        <w:t>.</w:t>
      </w:r>
    </w:p>
    <w:p w:rsidR="0033766C" w:rsidRDefault="0033766C" w:rsidP="00D5445E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Sport Önként Egyesület, Göd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Sportos Cukorbetegek Egyesülete (SCE), Budapest, 12. kerület</w:t>
      </w:r>
    </w:p>
    <w:p w:rsidR="004C1490" w:rsidRPr="00D5445E" w:rsidRDefault="004C1490" w:rsidP="00D5445E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Spuri Futó és Triatlon Sportklub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proofErr w:type="spellStart"/>
      <w:r>
        <w:rPr>
          <w:szCs w:val="24"/>
        </w:rPr>
        <w:t>Step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by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Dance</w:t>
      </w:r>
      <w:proofErr w:type="spellEnd"/>
      <w:r>
        <w:rPr>
          <w:szCs w:val="24"/>
        </w:rPr>
        <w:t xml:space="preserve"> TSE, Tiszaszentimre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 w:rsidRPr="001E21E1">
        <w:rPr>
          <w:szCs w:val="24"/>
        </w:rPr>
        <w:t>STEREO KFT</w:t>
      </w:r>
      <w:proofErr w:type="gramStart"/>
      <w:r w:rsidRPr="001E21E1">
        <w:rPr>
          <w:szCs w:val="24"/>
        </w:rPr>
        <w:t>.,</w:t>
      </w:r>
      <w:proofErr w:type="gramEnd"/>
      <w:r>
        <w:rPr>
          <w:szCs w:val="24"/>
        </w:rPr>
        <w:t xml:space="preserve"> Budapest, 11. kerület</w:t>
      </w:r>
    </w:p>
    <w:p w:rsidR="00F7147F" w:rsidRDefault="00F7147F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Sülysápi Gyerekfoci Egyesület, Sülysáp</w:t>
      </w:r>
    </w:p>
    <w:p w:rsidR="004C1490" w:rsidRDefault="004C1490" w:rsidP="00D5445E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Szabad Evangéliumi Gyülekezet, 13</w:t>
      </w:r>
      <w:proofErr w:type="gramStart"/>
      <w:r>
        <w:rPr>
          <w:szCs w:val="24"/>
        </w:rPr>
        <w:t>.ker</w:t>
      </w:r>
      <w:proofErr w:type="gramEnd"/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lastRenderedPageBreak/>
        <w:t>Szalakóta Zene-zóna Kisharang Gyermekkórus Nonprofit Szervezet, Dány</w:t>
      </w:r>
    </w:p>
    <w:p w:rsidR="00BC604C" w:rsidRDefault="00BC604C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Szegletház Közhasznú Gyermekfejlesztő Alapítvány, Kistarcsa</w:t>
      </w:r>
    </w:p>
    <w:p w:rsidR="00C06B20" w:rsidRDefault="00C06B2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Szemfüles Fejl</w:t>
      </w:r>
      <w:r w:rsidR="002B5398">
        <w:rPr>
          <w:szCs w:val="24"/>
        </w:rPr>
        <w:t>esztő Kuckó, Drégely-Kis Ilona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Szenczi Molnár Albert Református Általános Iskola, 18</w:t>
      </w:r>
      <w:proofErr w:type="gramStart"/>
      <w:r>
        <w:rPr>
          <w:szCs w:val="24"/>
        </w:rPr>
        <w:t>.kerület</w:t>
      </w:r>
      <w:proofErr w:type="gramEnd"/>
    </w:p>
    <w:p w:rsidR="004C1490" w:rsidRDefault="004C1490" w:rsidP="00D5445E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Szent Anna Katolikus Óvoda, Kistarcsa</w:t>
      </w:r>
    </w:p>
    <w:p w:rsidR="0056206C" w:rsidRPr="0056206C" w:rsidRDefault="0056206C" w:rsidP="0056206C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Szent Benedek Gimnázium, 8</w:t>
      </w:r>
      <w:proofErr w:type="gramStart"/>
      <w:r>
        <w:rPr>
          <w:szCs w:val="24"/>
        </w:rPr>
        <w:t>.ker</w:t>
      </w:r>
      <w:proofErr w:type="gramEnd"/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Szent Imre Katolikus Általános Iskola és Óvoda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Szent István Király Zeneiskola (alapfokú Művészeti Iskola), Budapest, 14. kerület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Szent Katalin Gyógyszertár Bt.</w:t>
      </w:r>
    </w:p>
    <w:p w:rsidR="00E853F0" w:rsidRDefault="00E853F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proofErr w:type="spellStart"/>
      <w:r>
        <w:rPr>
          <w:szCs w:val="24"/>
        </w:rPr>
        <w:t>Szentmártonkátai</w:t>
      </w:r>
      <w:proofErr w:type="spellEnd"/>
      <w:r>
        <w:rPr>
          <w:szCs w:val="24"/>
        </w:rPr>
        <w:t xml:space="preserve"> Református Egyház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Szentmihályi Játszókert Óvoda, 16</w:t>
      </w:r>
      <w:proofErr w:type="gramStart"/>
      <w:r>
        <w:rPr>
          <w:szCs w:val="24"/>
        </w:rPr>
        <w:t>.ker</w:t>
      </w:r>
      <w:proofErr w:type="gramEnd"/>
    </w:p>
    <w:p w:rsidR="00992F21" w:rsidRPr="008E5F88" w:rsidRDefault="00992F21" w:rsidP="00D5445E">
      <w:pPr>
        <w:numPr>
          <w:ilvl w:val="0"/>
          <w:numId w:val="3"/>
        </w:numPr>
        <w:spacing w:line="480" w:lineRule="auto"/>
        <w:ind w:left="851" w:hanging="491"/>
        <w:rPr>
          <w:color w:val="000000"/>
          <w:szCs w:val="24"/>
        </w:rPr>
      </w:pPr>
      <w:r w:rsidRPr="008E5F88">
        <w:rPr>
          <w:color w:val="000000"/>
          <w:szCs w:val="24"/>
        </w:rPr>
        <w:t>Szép Park-Ért Kft., Csömör</w:t>
      </w:r>
    </w:p>
    <w:p w:rsidR="003F519E" w:rsidRDefault="003F519E" w:rsidP="00D5445E">
      <w:pPr>
        <w:numPr>
          <w:ilvl w:val="0"/>
          <w:numId w:val="3"/>
        </w:numPr>
        <w:spacing w:line="480" w:lineRule="auto"/>
        <w:ind w:left="851" w:hanging="491"/>
        <w:rPr>
          <w:color w:val="000000"/>
          <w:szCs w:val="24"/>
        </w:rPr>
      </w:pPr>
      <w:r w:rsidRPr="008E5F88">
        <w:rPr>
          <w:color w:val="000000"/>
          <w:szCs w:val="24"/>
        </w:rPr>
        <w:t xml:space="preserve">A „SZIKLA” Múzeumi Közhasznú Alapítvány, I. </w:t>
      </w:r>
      <w:proofErr w:type="spellStart"/>
      <w:r w:rsidRPr="008E5F88">
        <w:rPr>
          <w:color w:val="000000"/>
          <w:szCs w:val="24"/>
        </w:rPr>
        <w:t>ker</w:t>
      </w:r>
      <w:proofErr w:type="spellEnd"/>
    </w:p>
    <w:p w:rsidR="00DD0EC7" w:rsidRDefault="00DD0EC7" w:rsidP="00D5445E">
      <w:pPr>
        <w:numPr>
          <w:ilvl w:val="0"/>
          <w:numId w:val="3"/>
        </w:numPr>
        <w:spacing w:line="480" w:lineRule="auto"/>
        <w:ind w:left="851" w:hanging="491"/>
        <w:rPr>
          <w:color w:val="000000"/>
          <w:szCs w:val="24"/>
        </w:rPr>
      </w:pPr>
      <w:r>
        <w:rPr>
          <w:color w:val="000000"/>
          <w:szCs w:val="24"/>
        </w:rPr>
        <w:t>Szigetszentmiklós Család- és Gyermekjóléti Központ</w:t>
      </w:r>
    </w:p>
    <w:p w:rsidR="00142AF8" w:rsidRPr="008E5F88" w:rsidRDefault="00142AF8" w:rsidP="00D5445E">
      <w:pPr>
        <w:numPr>
          <w:ilvl w:val="0"/>
          <w:numId w:val="3"/>
        </w:numPr>
        <w:spacing w:line="480" w:lineRule="auto"/>
        <w:ind w:left="851" w:hanging="491"/>
        <w:rPr>
          <w:color w:val="000000"/>
          <w:szCs w:val="24"/>
        </w:rPr>
      </w:pPr>
      <w:r>
        <w:rPr>
          <w:color w:val="000000"/>
          <w:szCs w:val="24"/>
        </w:rPr>
        <w:t>Szivárvány Evangélikus-Keresztyén Óvoda, Nagytarcsa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Szociális Alapszolgáltatási Központ, Csömör</w:t>
      </w:r>
    </w:p>
    <w:p w:rsidR="004C1490" w:rsidRDefault="004C1490" w:rsidP="00D5445E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proofErr w:type="spellStart"/>
      <w:r>
        <w:rPr>
          <w:szCs w:val="24"/>
        </w:rPr>
        <w:t>Szomori</w:t>
      </w:r>
      <w:proofErr w:type="spellEnd"/>
      <w:r>
        <w:rPr>
          <w:szCs w:val="24"/>
        </w:rPr>
        <w:t xml:space="preserve"> Kulturális Egyesület</w:t>
      </w:r>
    </w:p>
    <w:p w:rsidR="0076132E" w:rsidRDefault="0076132E" w:rsidP="00D5445E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Tápió Természetvédelmi Egyesület, Farmos</w:t>
      </w:r>
    </w:p>
    <w:p w:rsidR="001A40BA" w:rsidRDefault="001A40BA" w:rsidP="00D5445E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Tarkabarka-</w:t>
      </w:r>
      <w:proofErr w:type="spellStart"/>
      <w:r>
        <w:rPr>
          <w:szCs w:val="24"/>
        </w:rPr>
        <w:t>Kunterbunt</w:t>
      </w:r>
      <w:proofErr w:type="spellEnd"/>
      <w:r>
        <w:rPr>
          <w:szCs w:val="24"/>
        </w:rPr>
        <w:t xml:space="preserve"> Óvoda, Budakeszi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Technikai Sportok Klubja, Budapest, 8. kerület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Természettudományi Kutatóközpont, Budapest, 11. kerület</w:t>
      </w:r>
    </w:p>
    <w:p w:rsidR="000A3D6D" w:rsidRDefault="000A3D6D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Thai Boksz Akadémia S</w:t>
      </w:r>
      <w:proofErr w:type="gramStart"/>
      <w:r>
        <w:rPr>
          <w:szCs w:val="24"/>
        </w:rPr>
        <w:t>.E</w:t>
      </w:r>
      <w:proofErr w:type="gramEnd"/>
      <w:r>
        <w:rPr>
          <w:szCs w:val="24"/>
        </w:rPr>
        <w:t>., 7.ker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Tihany Óvoda, Budapest, 14. kerület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Tiszta Jövőért Közhasznú Alapítvány, 14</w:t>
      </w:r>
      <w:proofErr w:type="gramStart"/>
      <w:r>
        <w:rPr>
          <w:szCs w:val="24"/>
        </w:rPr>
        <w:t>.ker</w:t>
      </w:r>
      <w:proofErr w:type="gramEnd"/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proofErr w:type="spellStart"/>
      <w:r>
        <w:rPr>
          <w:szCs w:val="24"/>
        </w:rPr>
        <w:t>Toranoko</w:t>
      </w:r>
      <w:proofErr w:type="spellEnd"/>
      <w:r>
        <w:rPr>
          <w:szCs w:val="24"/>
        </w:rPr>
        <w:t xml:space="preserve"> Kis Tigris Karate Egyesület, 16</w:t>
      </w:r>
      <w:proofErr w:type="gramStart"/>
      <w:r>
        <w:rPr>
          <w:szCs w:val="24"/>
        </w:rPr>
        <w:t>.ker</w:t>
      </w:r>
      <w:proofErr w:type="gramEnd"/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lastRenderedPageBreak/>
        <w:t>Tornádó Táncsport Egyesület, Budaörs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 xml:space="preserve"> </w:t>
      </w:r>
      <w:proofErr w:type="spellStart"/>
      <w:r w:rsidRPr="003D2BA3">
        <w:rPr>
          <w:szCs w:val="24"/>
        </w:rPr>
        <w:t>Tuzséri</w:t>
      </w:r>
      <w:proofErr w:type="spellEnd"/>
      <w:r w:rsidRPr="003D2BA3">
        <w:rPr>
          <w:szCs w:val="24"/>
        </w:rPr>
        <w:t xml:space="preserve"> Lónyay Pálma Napköziotthonos Óvoda és Konyha, Tuzsér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Új Nap Közhasznú Egyesület</w:t>
      </w:r>
    </w:p>
    <w:p w:rsidR="004C1490" w:rsidRDefault="004C1490" w:rsidP="00D5445E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proofErr w:type="spellStart"/>
      <w:r>
        <w:rPr>
          <w:szCs w:val="24"/>
        </w:rPr>
        <w:t>Újlak</w:t>
      </w:r>
      <w:proofErr w:type="spellEnd"/>
      <w:r>
        <w:rPr>
          <w:szCs w:val="24"/>
        </w:rPr>
        <w:t xml:space="preserve"> Utcai Általános, Német Nemzetiségi és Magyar-Angol Két Tanítási Nyelvű Iskola</w:t>
      </w:r>
    </w:p>
    <w:p w:rsidR="008F4D48" w:rsidRDefault="008F4D48" w:rsidP="00D5445E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Újpesti Torna Egylet, 4</w:t>
      </w:r>
      <w:proofErr w:type="gramStart"/>
      <w:r>
        <w:rPr>
          <w:szCs w:val="24"/>
        </w:rPr>
        <w:t>.ker.</w:t>
      </w:r>
      <w:proofErr w:type="gramEnd"/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proofErr w:type="spellStart"/>
      <w:r>
        <w:rPr>
          <w:szCs w:val="24"/>
        </w:rPr>
        <w:t>Urartu</w:t>
      </w:r>
      <w:proofErr w:type="spellEnd"/>
      <w:r>
        <w:rPr>
          <w:szCs w:val="24"/>
        </w:rPr>
        <w:t xml:space="preserve"> Örmény Színház, 14</w:t>
      </w:r>
      <w:proofErr w:type="gramStart"/>
      <w:r>
        <w:rPr>
          <w:szCs w:val="24"/>
        </w:rPr>
        <w:t>.ker</w:t>
      </w:r>
      <w:proofErr w:type="gramEnd"/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 xml:space="preserve"> </w:t>
      </w:r>
      <w:r w:rsidRPr="003D2BA3">
        <w:rPr>
          <w:szCs w:val="24"/>
        </w:rPr>
        <w:t>Utcáról Lakásba Egyesület, Budapest, 8. kerület</w:t>
      </w:r>
    </w:p>
    <w:p w:rsidR="00FB48FA" w:rsidRDefault="00FB48FA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Üllői Vitéz Lovas és Hagyományőrző Egyesület, Üllő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Ürömi Duhajdombi Állatotthon Alapítvány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Vad- és Vizivilág Nonprofit Kft.</w:t>
      </w:r>
    </w:p>
    <w:p w:rsidR="00C96865" w:rsidRDefault="00C96865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 xml:space="preserve">Válaszkész Szülők Egyesülete, 14. </w:t>
      </w:r>
      <w:proofErr w:type="spellStart"/>
      <w:r>
        <w:rPr>
          <w:szCs w:val="24"/>
        </w:rPr>
        <w:t>ker</w:t>
      </w:r>
      <w:proofErr w:type="spellEnd"/>
    </w:p>
    <w:p w:rsidR="00195516" w:rsidRPr="003D2BA3" w:rsidRDefault="00195516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WADO Sport Egyesület, Budapest 13</w:t>
      </w:r>
      <w:proofErr w:type="gramStart"/>
      <w:r>
        <w:rPr>
          <w:szCs w:val="24"/>
        </w:rPr>
        <w:t>.ker</w:t>
      </w:r>
      <w:proofErr w:type="gramEnd"/>
    </w:p>
    <w:p w:rsidR="004C1490" w:rsidRPr="00872B91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 w:rsidRPr="00872B91">
        <w:rPr>
          <w:szCs w:val="24"/>
        </w:rPr>
        <w:t>Vakok Batthyány László Római Katolikus Gye</w:t>
      </w:r>
      <w:r>
        <w:rPr>
          <w:szCs w:val="24"/>
        </w:rPr>
        <w:t xml:space="preserve">rmekotthona, Óvoda és Általános </w:t>
      </w:r>
      <w:r w:rsidRPr="00872B91">
        <w:rPr>
          <w:szCs w:val="24"/>
        </w:rPr>
        <w:t>Iskola, Budapest, 12. kerület</w:t>
      </w:r>
    </w:p>
    <w:p w:rsidR="004C1490" w:rsidRDefault="004C1490" w:rsidP="00D5445E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Vakok Boldog Batthyány-</w:t>
      </w:r>
      <w:proofErr w:type="spellStart"/>
      <w:r>
        <w:rPr>
          <w:szCs w:val="24"/>
        </w:rPr>
        <w:t>Strattmann</w:t>
      </w:r>
      <w:proofErr w:type="spellEnd"/>
      <w:r>
        <w:rPr>
          <w:szCs w:val="24"/>
        </w:rPr>
        <w:t xml:space="preserve"> László Katolikus Szociális Intézménye, Óvoda, Általános Iskola és Különleges Gyermekotthon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Varázs Lovas Sportegyesület, Ecser</w:t>
      </w:r>
    </w:p>
    <w:p w:rsidR="0090626E" w:rsidRDefault="0090626E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Vasas Sport Club, 13</w:t>
      </w:r>
      <w:proofErr w:type="gramStart"/>
      <w:r>
        <w:rPr>
          <w:szCs w:val="24"/>
        </w:rPr>
        <w:t>.ker</w:t>
      </w:r>
      <w:proofErr w:type="gramEnd"/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 w:rsidRPr="004E460F">
        <w:rPr>
          <w:szCs w:val="24"/>
        </w:rPr>
        <w:t>Velencei Sportegyesület, Velence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Veres 1 Színház Nonprofit Kft.</w:t>
      </w:r>
    </w:p>
    <w:p w:rsidR="004C1490" w:rsidRDefault="004C1490" w:rsidP="00D5445E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Vigyázó Sándor Művelődési Központ, 17</w:t>
      </w:r>
      <w:proofErr w:type="gramStart"/>
      <w:r>
        <w:rPr>
          <w:szCs w:val="24"/>
        </w:rPr>
        <w:t>.ker</w:t>
      </w:r>
      <w:proofErr w:type="gramEnd"/>
    </w:p>
    <w:p w:rsidR="004C1490" w:rsidRPr="004E460F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 w:rsidRPr="004E460F">
        <w:rPr>
          <w:szCs w:val="24"/>
        </w:rPr>
        <w:t xml:space="preserve">WOL </w:t>
      </w:r>
      <w:proofErr w:type="spellStart"/>
      <w:r w:rsidRPr="004E460F">
        <w:rPr>
          <w:szCs w:val="24"/>
        </w:rPr>
        <w:t>Életszava</w:t>
      </w:r>
      <w:proofErr w:type="spellEnd"/>
      <w:r w:rsidRPr="004E460F">
        <w:rPr>
          <w:szCs w:val="24"/>
        </w:rPr>
        <w:t xml:space="preserve"> Magyarország Alapítvány, Tóalmás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XVI. kerületi Nagycsaládosok Egyesülete, Budapest, 16. kerület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Zengő Nyíl Íjászegyesület, Csömör</w:t>
      </w:r>
    </w:p>
    <w:p w:rsidR="00415DE1" w:rsidRDefault="00415DE1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lastRenderedPageBreak/>
        <w:t>ZEÓ Mókavár Tagóvodája, 14</w:t>
      </w:r>
      <w:proofErr w:type="gramStart"/>
      <w:r>
        <w:rPr>
          <w:szCs w:val="24"/>
        </w:rPr>
        <w:t>.ker.</w:t>
      </w:r>
      <w:proofErr w:type="gramEnd"/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Zuglói Egyesített Bölcsődék</w:t>
      </w:r>
    </w:p>
    <w:p w:rsidR="008817E3" w:rsidRDefault="008817E3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Zuglói Egyesített Óvoda, 14</w:t>
      </w:r>
      <w:proofErr w:type="gramStart"/>
      <w:r>
        <w:rPr>
          <w:szCs w:val="24"/>
        </w:rPr>
        <w:t>.ker</w:t>
      </w:r>
      <w:proofErr w:type="gramEnd"/>
      <w:r>
        <w:rPr>
          <w:szCs w:val="24"/>
        </w:rPr>
        <w:t xml:space="preserve"> Füredi park</w:t>
      </w:r>
    </w:p>
    <w:p w:rsidR="00396A83" w:rsidRDefault="00396A83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Zuglói Egyesített Óvoda, Hétszínvirág Tagóvodája, 14</w:t>
      </w:r>
      <w:proofErr w:type="gramStart"/>
      <w:r>
        <w:rPr>
          <w:szCs w:val="24"/>
        </w:rPr>
        <w:t>.ker</w:t>
      </w:r>
      <w:proofErr w:type="gramEnd"/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Zuglói Egyesített Óvoda Napraforgó Tagóvodája, 14 ker.</w:t>
      </w:r>
    </w:p>
    <w:p w:rsidR="004C1490" w:rsidRDefault="004C1490" w:rsidP="00D5445E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Zuglói Egyesített Óvoda Pöttöm Park Tagóvoda</w:t>
      </w:r>
    </w:p>
    <w:p w:rsidR="00193E9E" w:rsidRDefault="00193E9E" w:rsidP="00D5445E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Zuglói Egyesített Óvoda Tündérkert Tagóvodája, 14</w:t>
      </w:r>
      <w:proofErr w:type="gramStart"/>
      <w:r>
        <w:rPr>
          <w:szCs w:val="24"/>
        </w:rPr>
        <w:t>.ker</w:t>
      </w:r>
      <w:proofErr w:type="gramEnd"/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Zuglói Heltai Gáspár Általános Iskola, Budapest, 14. kerület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Zuglói Munkácsy Mihály Általános Iskola és Alapfokú Művészeti Iskola, Budapest, 14. kerület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Zuglói Napköziotthonos Óvoda, Budapest, 14. kerület</w:t>
      </w:r>
    </w:p>
    <w:p w:rsidR="004C1490" w:rsidRDefault="004C1490" w:rsidP="00BC125D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 xml:space="preserve">Zuglói </w:t>
      </w:r>
      <w:proofErr w:type="spellStart"/>
      <w:r>
        <w:rPr>
          <w:szCs w:val="24"/>
        </w:rPr>
        <w:t>Páduai</w:t>
      </w:r>
      <w:proofErr w:type="spellEnd"/>
      <w:r>
        <w:rPr>
          <w:szCs w:val="24"/>
        </w:rPr>
        <w:t xml:space="preserve"> Szent Antal Plébánia, Budapest, 14. kerület</w:t>
      </w:r>
    </w:p>
    <w:p w:rsidR="00193E9E" w:rsidRPr="00193E9E" w:rsidRDefault="004C1490" w:rsidP="00193E9E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Zuglói Pöttöm Park Óvoda, Budapest, 14. kerület</w:t>
      </w:r>
    </w:p>
    <w:p w:rsidR="009617BA" w:rsidRPr="009617BA" w:rsidRDefault="009617BA" w:rsidP="009617BA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Zuglói Egyesített Óvoda Rózsavár Tagóvodája, 14</w:t>
      </w:r>
      <w:proofErr w:type="gramStart"/>
      <w:r>
        <w:rPr>
          <w:szCs w:val="24"/>
        </w:rPr>
        <w:t>.ker</w:t>
      </w:r>
      <w:proofErr w:type="gramEnd"/>
    </w:p>
    <w:p w:rsidR="004C1490" w:rsidRDefault="004C1490" w:rsidP="00D5445E">
      <w:pPr>
        <w:numPr>
          <w:ilvl w:val="0"/>
          <w:numId w:val="3"/>
        </w:numPr>
        <w:spacing w:line="480" w:lineRule="auto"/>
        <w:ind w:left="851" w:hanging="491"/>
        <w:rPr>
          <w:szCs w:val="24"/>
        </w:rPr>
      </w:pPr>
      <w:r>
        <w:rPr>
          <w:szCs w:val="24"/>
        </w:rPr>
        <w:t>Zuglói Szociális Szolgáltató Központ, Budapest, 14. kerület</w:t>
      </w:r>
    </w:p>
    <w:p w:rsidR="00C72AF7" w:rsidRDefault="00C72AF7" w:rsidP="00C72AF7">
      <w:pPr>
        <w:spacing w:line="480" w:lineRule="auto"/>
        <w:rPr>
          <w:szCs w:val="24"/>
        </w:rPr>
      </w:pPr>
      <w:r>
        <w:rPr>
          <w:szCs w:val="24"/>
        </w:rPr>
        <w:t xml:space="preserve">Frissítve: </w:t>
      </w:r>
      <w:r w:rsidR="00D6072E">
        <w:rPr>
          <w:szCs w:val="24"/>
        </w:rPr>
        <w:t>2026.01.15.</w:t>
      </w:r>
    </w:p>
    <w:sectPr w:rsidR="00C72AF7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4323" w:rsidRDefault="000D4323" w:rsidP="00F05578">
      <w:pPr>
        <w:spacing w:line="240" w:lineRule="auto"/>
      </w:pPr>
      <w:r>
        <w:separator/>
      </w:r>
    </w:p>
  </w:endnote>
  <w:endnote w:type="continuationSeparator" w:id="0">
    <w:p w:rsidR="000D4323" w:rsidRDefault="000D4323" w:rsidP="00F0557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5578" w:rsidRDefault="00F05578" w:rsidP="007D42B6">
    <w:pPr>
      <w:pStyle w:val="llb"/>
      <w:tabs>
        <w:tab w:val="clear" w:pos="4536"/>
        <w:tab w:val="clear" w:pos="9072"/>
        <w:tab w:val="left" w:pos="1973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4323" w:rsidRDefault="000D4323" w:rsidP="00F05578">
      <w:pPr>
        <w:spacing w:line="240" w:lineRule="auto"/>
      </w:pPr>
      <w:r>
        <w:separator/>
      </w:r>
    </w:p>
  </w:footnote>
  <w:footnote w:type="continuationSeparator" w:id="0">
    <w:p w:rsidR="000D4323" w:rsidRDefault="000D4323" w:rsidP="00F0557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B6EA4"/>
    <w:multiLevelType w:val="hybridMultilevel"/>
    <w:tmpl w:val="2A9E4A42"/>
    <w:lvl w:ilvl="0" w:tplc="040E000F">
      <w:start w:val="1"/>
      <w:numFmt w:val="decimal"/>
      <w:lvlText w:val="%1."/>
      <w:lvlJc w:val="left"/>
      <w:pPr>
        <w:ind w:left="36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EB4331"/>
    <w:multiLevelType w:val="hybridMultilevel"/>
    <w:tmpl w:val="ED76651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A61127"/>
    <w:multiLevelType w:val="hybridMultilevel"/>
    <w:tmpl w:val="BDF84D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27C"/>
    <w:rsid w:val="000312D5"/>
    <w:rsid w:val="00035C06"/>
    <w:rsid w:val="00036299"/>
    <w:rsid w:val="00043D31"/>
    <w:rsid w:val="000460B1"/>
    <w:rsid w:val="000602A5"/>
    <w:rsid w:val="00071B74"/>
    <w:rsid w:val="000806A5"/>
    <w:rsid w:val="00093B60"/>
    <w:rsid w:val="000941FA"/>
    <w:rsid w:val="000951C6"/>
    <w:rsid w:val="00097747"/>
    <w:rsid w:val="000A0B6B"/>
    <w:rsid w:val="000A3D6D"/>
    <w:rsid w:val="000A54AD"/>
    <w:rsid w:val="000A577D"/>
    <w:rsid w:val="000A7776"/>
    <w:rsid w:val="000C024F"/>
    <w:rsid w:val="000C5201"/>
    <w:rsid w:val="000D4323"/>
    <w:rsid w:val="000D641C"/>
    <w:rsid w:val="0010408E"/>
    <w:rsid w:val="001069E2"/>
    <w:rsid w:val="001226B5"/>
    <w:rsid w:val="00126415"/>
    <w:rsid w:val="001349D6"/>
    <w:rsid w:val="00142AF8"/>
    <w:rsid w:val="00151D37"/>
    <w:rsid w:val="00154592"/>
    <w:rsid w:val="00166536"/>
    <w:rsid w:val="00166BFE"/>
    <w:rsid w:val="00171A27"/>
    <w:rsid w:val="00176E8D"/>
    <w:rsid w:val="00187426"/>
    <w:rsid w:val="0019286F"/>
    <w:rsid w:val="00193B6B"/>
    <w:rsid w:val="00193E9E"/>
    <w:rsid w:val="00195516"/>
    <w:rsid w:val="001A27D4"/>
    <w:rsid w:val="001A40BA"/>
    <w:rsid w:val="001A74C8"/>
    <w:rsid w:val="001B6602"/>
    <w:rsid w:val="001C6246"/>
    <w:rsid w:val="001E21E1"/>
    <w:rsid w:val="001E25E4"/>
    <w:rsid w:val="001E2A3B"/>
    <w:rsid w:val="002025D3"/>
    <w:rsid w:val="00203D62"/>
    <w:rsid w:val="00210564"/>
    <w:rsid w:val="00235F58"/>
    <w:rsid w:val="00251F2B"/>
    <w:rsid w:val="002604E1"/>
    <w:rsid w:val="00281BB0"/>
    <w:rsid w:val="00283497"/>
    <w:rsid w:val="00290680"/>
    <w:rsid w:val="002A0B5B"/>
    <w:rsid w:val="002B1AFA"/>
    <w:rsid w:val="002B5398"/>
    <w:rsid w:val="002C115F"/>
    <w:rsid w:val="002C587A"/>
    <w:rsid w:val="002C6C8B"/>
    <w:rsid w:val="002C7222"/>
    <w:rsid w:val="002E0524"/>
    <w:rsid w:val="002E35DD"/>
    <w:rsid w:val="002F071C"/>
    <w:rsid w:val="002F4237"/>
    <w:rsid w:val="00302D21"/>
    <w:rsid w:val="00305BC4"/>
    <w:rsid w:val="003134AD"/>
    <w:rsid w:val="003143DA"/>
    <w:rsid w:val="00316E1A"/>
    <w:rsid w:val="003348E4"/>
    <w:rsid w:val="0033766C"/>
    <w:rsid w:val="00354B8F"/>
    <w:rsid w:val="00374AC6"/>
    <w:rsid w:val="0039264B"/>
    <w:rsid w:val="00396A83"/>
    <w:rsid w:val="003A61BA"/>
    <w:rsid w:val="003B20E8"/>
    <w:rsid w:val="003C2581"/>
    <w:rsid w:val="003C3FFF"/>
    <w:rsid w:val="003D2BA3"/>
    <w:rsid w:val="003D36B3"/>
    <w:rsid w:val="003D4FEE"/>
    <w:rsid w:val="003E078F"/>
    <w:rsid w:val="003E4121"/>
    <w:rsid w:val="003F519E"/>
    <w:rsid w:val="00401C2F"/>
    <w:rsid w:val="00405363"/>
    <w:rsid w:val="004079F3"/>
    <w:rsid w:val="00407D15"/>
    <w:rsid w:val="00415DE1"/>
    <w:rsid w:val="0042251A"/>
    <w:rsid w:val="0045235F"/>
    <w:rsid w:val="004606E7"/>
    <w:rsid w:val="004650C6"/>
    <w:rsid w:val="00482529"/>
    <w:rsid w:val="0049051D"/>
    <w:rsid w:val="004A18E5"/>
    <w:rsid w:val="004A197E"/>
    <w:rsid w:val="004A1BF9"/>
    <w:rsid w:val="004C1490"/>
    <w:rsid w:val="004C7945"/>
    <w:rsid w:val="004E173D"/>
    <w:rsid w:val="004E2EF6"/>
    <w:rsid w:val="004E460F"/>
    <w:rsid w:val="004E4DD7"/>
    <w:rsid w:val="004F2BDE"/>
    <w:rsid w:val="00501C44"/>
    <w:rsid w:val="00505974"/>
    <w:rsid w:val="00505EEF"/>
    <w:rsid w:val="00516D42"/>
    <w:rsid w:val="00531851"/>
    <w:rsid w:val="00532A55"/>
    <w:rsid w:val="00540BFB"/>
    <w:rsid w:val="0055275F"/>
    <w:rsid w:val="00557FE4"/>
    <w:rsid w:val="0056206C"/>
    <w:rsid w:val="00577258"/>
    <w:rsid w:val="00593E52"/>
    <w:rsid w:val="00596864"/>
    <w:rsid w:val="005A6656"/>
    <w:rsid w:val="005B5967"/>
    <w:rsid w:val="005C2A9E"/>
    <w:rsid w:val="005C3BFC"/>
    <w:rsid w:val="005D2591"/>
    <w:rsid w:val="005E1767"/>
    <w:rsid w:val="006002E5"/>
    <w:rsid w:val="00605C58"/>
    <w:rsid w:val="0064727C"/>
    <w:rsid w:val="00663287"/>
    <w:rsid w:val="00686633"/>
    <w:rsid w:val="006A47D0"/>
    <w:rsid w:val="006B489A"/>
    <w:rsid w:val="006C5AE7"/>
    <w:rsid w:val="006C7A1F"/>
    <w:rsid w:val="006E1177"/>
    <w:rsid w:val="006E2176"/>
    <w:rsid w:val="007066AE"/>
    <w:rsid w:val="007143F0"/>
    <w:rsid w:val="00717A9B"/>
    <w:rsid w:val="007416AA"/>
    <w:rsid w:val="00753677"/>
    <w:rsid w:val="00756CA7"/>
    <w:rsid w:val="0076132E"/>
    <w:rsid w:val="007662ED"/>
    <w:rsid w:val="00773438"/>
    <w:rsid w:val="00776B93"/>
    <w:rsid w:val="007826FA"/>
    <w:rsid w:val="0078400A"/>
    <w:rsid w:val="00790145"/>
    <w:rsid w:val="007956EA"/>
    <w:rsid w:val="007A497D"/>
    <w:rsid w:val="007B34FA"/>
    <w:rsid w:val="007D298E"/>
    <w:rsid w:val="007D42B6"/>
    <w:rsid w:val="007D73C0"/>
    <w:rsid w:val="007E4CE4"/>
    <w:rsid w:val="007E53CB"/>
    <w:rsid w:val="007F19DC"/>
    <w:rsid w:val="008008A6"/>
    <w:rsid w:val="00801C88"/>
    <w:rsid w:val="008113D8"/>
    <w:rsid w:val="0083263D"/>
    <w:rsid w:val="00833FC9"/>
    <w:rsid w:val="0083741D"/>
    <w:rsid w:val="0084392D"/>
    <w:rsid w:val="00847165"/>
    <w:rsid w:val="00847CD1"/>
    <w:rsid w:val="008538F2"/>
    <w:rsid w:val="00855FBA"/>
    <w:rsid w:val="00865917"/>
    <w:rsid w:val="008673C8"/>
    <w:rsid w:val="00871703"/>
    <w:rsid w:val="00872B91"/>
    <w:rsid w:val="00874462"/>
    <w:rsid w:val="008817E3"/>
    <w:rsid w:val="00897283"/>
    <w:rsid w:val="008A0887"/>
    <w:rsid w:val="008A702B"/>
    <w:rsid w:val="008B57E1"/>
    <w:rsid w:val="008C214C"/>
    <w:rsid w:val="008C68E9"/>
    <w:rsid w:val="008E5F88"/>
    <w:rsid w:val="008F373A"/>
    <w:rsid w:val="008F4D48"/>
    <w:rsid w:val="0090626E"/>
    <w:rsid w:val="00922676"/>
    <w:rsid w:val="00922D1D"/>
    <w:rsid w:val="00922DCC"/>
    <w:rsid w:val="00937725"/>
    <w:rsid w:val="0095610E"/>
    <w:rsid w:val="00957951"/>
    <w:rsid w:val="009617BA"/>
    <w:rsid w:val="00963CE9"/>
    <w:rsid w:val="00977942"/>
    <w:rsid w:val="00990413"/>
    <w:rsid w:val="00992F21"/>
    <w:rsid w:val="0099617A"/>
    <w:rsid w:val="009A0C0A"/>
    <w:rsid w:val="009B048A"/>
    <w:rsid w:val="009B7FE4"/>
    <w:rsid w:val="009C0C04"/>
    <w:rsid w:val="009D02E4"/>
    <w:rsid w:val="009D0BF7"/>
    <w:rsid w:val="009E4DCE"/>
    <w:rsid w:val="009E665A"/>
    <w:rsid w:val="009E7C6C"/>
    <w:rsid w:val="00A00FC3"/>
    <w:rsid w:val="00A01D6B"/>
    <w:rsid w:val="00A0744C"/>
    <w:rsid w:val="00A07CE8"/>
    <w:rsid w:val="00A17CAB"/>
    <w:rsid w:val="00A21B7C"/>
    <w:rsid w:val="00A430D3"/>
    <w:rsid w:val="00A43348"/>
    <w:rsid w:val="00A4438C"/>
    <w:rsid w:val="00A72161"/>
    <w:rsid w:val="00A721E2"/>
    <w:rsid w:val="00A72802"/>
    <w:rsid w:val="00A77B2D"/>
    <w:rsid w:val="00A9598C"/>
    <w:rsid w:val="00AB3872"/>
    <w:rsid w:val="00AD32E0"/>
    <w:rsid w:val="00B136D7"/>
    <w:rsid w:val="00B3589D"/>
    <w:rsid w:val="00B7499E"/>
    <w:rsid w:val="00B761BD"/>
    <w:rsid w:val="00B77D7C"/>
    <w:rsid w:val="00B77E95"/>
    <w:rsid w:val="00B858FF"/>
    <w:rsid w:val="00B94CB7"/>
    <w:rsid w:val="00B96338"/>
    <w:rsid w:val="00BA092B"/>
    <w:rsid w:val="00BC125D"/>
    <w:rsid w:val="00BC28DA"/>
    <w:rsid w:val="00BC604C"/>
    <w:rsid w:val="00C0649C"/>
    <w:rsid w:val="00C06B20"/>
    <w:rsid w:val="00C072BB"/>
    <w:rsid w:val="00C1057C"/>
    <w:rsid w:val="00C23F8A"/>
    <w:rsid w:val="00C34651"/>
    <w:rsid w:val="00C347B0"/>
    <w:rsid w:val="00C36796"/>
    <w:rsid w:val="00C41F02"/>
    <w:rsid w:val="00C433B4"/>
    <w:rsid w:val="00C55819"/>
    <w:rsid w:val="00C64A5D"/>
    <w:rsid w:val="00C72AF7"/>
    <w:rsid w:val="00C96865"/>
    <w:rsid w:val="00CA21E0"/>
    <w:rsid w:val="00CC6EAA"/>
    <w:rsid w:val="00CD2280"/>
    <w:rsid w:val="00CD601A"/>
    <w:rsid w:val="00CE4F4B"/>
    <w:rsid w:val="00CF2AF0"/>
    <w:rsid w:val="00D051FA"/>
    <w:rsid w:val="00D34F57"/>
    <w:rsid w:val="00D44D22"/>
    <w:rsid w:val="00D51EDF"/>
    <w:rsid w:val="00D5445E"/>
    <w:rsid w:val="00D60405"/>
    <w:rsid w:val="00D6072E"/>
    <w:rsid w:val="00D72129"/>
    <w:rsid w:val="00D764C9"/>
    <w:rsid w:val="00D77E9A"/>
    <w:rsid w:val="00D81BA0"/>
    <w:rsid w:val="00D85957"/>
    <w:rsid w:val="00DA3532"/>
    <w:rsid w:val="00DB383A"/>
    <w:rsid w:val="00DB5E73"/>
    <w:rsid w:val="00DB7C4D"/>
    <w:rsid w:val="00DC1AD0"/>
    <w:rsid w:val="00DD0EC7"/>
    <w:rsid w:val="00DE68ED"/>
    <w:rsid w:val="00DF24C0"/>
    <w:rsid w:val="00E01B5A"/>
    <w:rsid w:val="00E057B6"/>
    <w:rsid w:val="00E12BAC"/>
    <w:rsid w:val="00E3454D"/>
    <w:rsid w:val="00E41936"/>
    <w:rsid w:val="00E53CBB"/>
    <w:rsid w:val="00E74878"/>
    <w:rsid w:val="00E853F0"/>
    <w:rsid w:val="00E86366"/>
    <w:rsid w:val="00E905EB"/>
    <w:rsid w:val="00E91B28"/>
    <w:rsid w:val="00EA2E8B"/>
    <w:rsid w:val="00EB7C0B"/>
    <w:rsid w:val="00EC4F66"/>
    <w:rsid w:val="00ED5536"/>
    <w:rsid w:val="00EF65E6"/>
    <w:rsid w:val="00F05578"/>
    <w:rsid w:val="00F16328"/>
    <w:rsid w:val="00F2251D"/>
    <w:rsid w:val="00F31951"/>
    <w:rsid w:val="00F404DD"/>
    <w:rsid w:val="00F40E79"/>
    <w:rsid w:val="00F40F7E"/>
    <w:rsid w:val="00F44250"/>
    <w:rsid w:val="00F50FA4"/>
    <w:rsid w:val="00F62BA7"/>
    <w:rsid w:val="00F71088"/>
    <w:rsid w:val="00F7147F"/>
    <w:rsid w:val="00F71FD7"/>
    <w:rsid w:val="00F861B2"/>
    <w:rsid w:val="00F92AB4"/>
    <w:rsid w:val="00F92C18"/>
    <w:rsid w:val="00FA249D"/>
    <w:rsid w:val="00FA37C5"/>
    <w:rsid w:val="00FB0D02"/>
    <w:rsid w:val="00FB48FA"/>
    <w:rsid w:val="00FC0CAB"/>
    <w:rsid w:val="00FC55F5"/>
    <w:rsid w:val="00FD51BA"/>
    <w:rsid w:val="00FD6427"/>
    <w:rsid w:val="00FE1BF9"/>
    <w:rsid w:val="00FE5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49F9B"/>
  <w15:chartTrackingRefBased/>
  <w15:docId w15:val="{A26FEAF1-EDDC-486E-BE3F-382F6C7C3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Calibri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5445E"/>
    <w:pPr>
      <w:spacing w:line="360" w:lineRule="auto"/>
      <w:jc w:val="both"/>
    </w:pPr>
    <w:rPr>
      <w:sz w:val="24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F05578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F05578"/>
    <w:rPr>
      <w:sz w:val="24"/>
      <w:szCs w:val="22"/>
      <w:lang w:eastAsia="en-US"/>
    </w:rPr>
  </w:style>
  <w:style w:type="paragraph" w:styleId="llb">
    <w:name w:val="footer"/>
    <w:basedOn w:val="Norml"/>
    <w:link w:val="llbChar"/>
    <w:uiPriority w:val="99"/>
    <w:unhideWhenUsed/>
    <w:rsid w:val="00F05578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F05578"/>
    <w:rPr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391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D5CCE5-F32A-41EF-AA27-1E5145A90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2215</Words>
  <Characters>15286</Characters>
  <Application>Microsoft Office Word</Application>
  <DocSecurity>0</DocSecurity>
  <Lines>127</Lines>
  <Paragraphs>34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Sylvester</dc:creator>
  <cp:keywords/>
  <dc:description/>
  <cp:lastModifiedBy>user</cp:lastModifiedBy>
  <cp:revision>2</cp:revision>
  <dcterms:created xsi:type="dcterms:W3CDTF">2026-09-28T13:50:00Z</dcterms:created>
  <dcterms:modified xsi:type="dcterms:W3CDTF">2026-09-28T13:50:00Z</dcterms:modified>
</cp:coreProperties>
</file>